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526" w:rsidRPr="007B38C5" w:rsidRDefault="00622526">
      <w:pPr>
        <w:pStyle w:val="Tekstpodstawowy"/>
        <w:spacing w:before="2" w:after="1"/>
        <w:rPr>
          <w:i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3783"/>
        <w:gridCol w:w="2698"/>
      </w:tblGrid>
      <w:tr w:rsidR="00622526" w:rsidRPr="007B38C5">
        <w:trPr>
          <w:trHeight w:val="311"/>
        </w:trPr>
        <w:tc>
          <w:tcPr>
            <w:tcW w:w="9358" w:type="dxa"/>
            <w:gridSpan w:val="4"/>
          </w:tcPr>
          <w:p w:rsidR="00604794" w:rsidRPr="007B38C5" w:rsidRDefault="00604794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622526" w:rsidRPr="007B38C5" w:rsidRDefault="00C91E05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r w:rsidRPr="007B38C5">
              <w:rPr>
                <w:b/>
              </w:rPr>
              <w:t>I. KARTA</w:t>
            </w:r>
            <w:r w:rsidRPr="007B38C5">
              <w:rPr>
                <w:b/>
                <w:spacing w:val="-7"/>
              </w:rPr>
              <w:t xml:space="preserve"> </w:t>
            </w:r>
            <w:r w:rsidRPr="007B38C5">
              <w:rPr>
                <w:b/>
              </w:rPr>
              <w:t>OPISU PRZEDMIOTU</w:t>
            </w:r>
          </w:p>
          <w:p w:rsidR="00604794" w:rsidRPr="007B38C5" w:rsidRDefault="00604794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</w:tr>
      <w:tr w:rsidR="00622526" w:rsidRPr="007B38C5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7B38C5">
              <w:rPr>
                <w:sz w:val="24"/>
              </w:rPr>
              <w:t>Kierunek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 w:rsidRPr="007B38C5">
              <w:rPr>
                <w:sz w:val="24"/>
              </w:rPr>
              <w:t>Mechanika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i Budowa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Maszyn</w:t>
            </w:r>
          </w:p>
        </w:tc>
      </w:tr>
      <w:tr w:rsidR="00622526" w:rsidRPr="007B38C5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7B38C5">
              <w:rPr>
                <w:sz w:val="24"/>
              </w:rPr>
              <w:t>Poziom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kształcenia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before="1" w:line="257" w:lineRule="exact"/>
              <w:ind w:left="68"/>
              <w:rPr>
                <w:sz w:val="24"/>
              </w:rPr>
            </w:pPr>
            <w:r w:rsidRPr="007B38C5">
              <w:rPr>
                <w:sz w:val="24"/>
              </w:rPr>
              <w:t>I-go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stopnia</w:t>
            </w:r>
            <w:r w:rsidRPr="007B38C5">
              <w:rPr>
                <w:spacing w:val="57"/>
                <w:sz w:val="24"/>
              </w:rPr>
              <w:t xml:space="preserve"> </w:t>
            </w:r>
            <w:r w:rsidRPr="007B38C5">
              <w:rPr>
                <w:sz w:val="24"/>
              </w:rPr>
              <w:t>inżynierskie</w:t>
            </w:r>
          </w:p>
        </w:tc>
      </w:tr>
      <w:tr w:rsidR="00622526" w:rsidRPr="007B38C5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7B38C5">
              <w:rPr>
                <w:sz w:val="24"/>
              </w:rPr>
              <w:t>Profil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kształcenia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58" w:lineRule="exact"/>
              <w:ind w:left="68"/>
              <w:rPr>
                <w:sz w:val="24"/>
              </w:rPr>
            </w:pPr>
            <w:r w:rsidRPr="007B38C5">
              <w:rPr>
                <w:sz w:val="24"/>
              </w:rPr>
              <w:t>praktyczny</w:t>
            </w:r>
          </w:p>
        </w:tc>
      </w:tr>
      <w:tr w:rsidR="00622526" w:rsidRPr="007B38C5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7B38C5">
              <w:rPr>
                <w:sz w:val="24"/>
              </w:rPr>
              <w:t>Forma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prowadzenia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studiów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7B38C5">
              <w:rPr>
                <w:sz w:val="24"/>
              </w:rPr>
              <w:t>Stacjonarne</w:t>
            </w:r>
          </w:p>
        </w:tc>
      </w:tr>
      <w:tr w:rsidR="00622526" w:rsidRPr="007B38C5">
        <w:trPr>
          <w:trHeight w:val="3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7B38C5">
              <w:rPr>
                <w:sz w:val="24"/>
              </w:rPr>
              <w:t>Przedmiot/kod modułu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7B38C5">
              <w:rPr>
                <w:sz w:val="24"/>
              </w:rPr>
              <w:t>Konstrukcja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maszyn1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/</w:t>
            </w:r>
            <w:r w:rsidRPr="007B38C5">
              <w:rPr>
                <w:spacing w:val="-1"/>
                <w:sz w:val="24"/>
              </w:rPr>
              <w:t xml:space="preserve"> </w:t>
            </w:r>
            <w:r w:rsidR="00604794" w:rsidRPr="007B38C5">
              <w:rPr>
                <w:sz w:val="24"/>
              </w:rPr>
              <w:t>IPOMB-1-KM1</w:t>
            </w:r>
          </w:p>
        </w:tc>
      </w:tr>
      <w:tr w:rsidR="00622526" w:rsidRPr="007B38C5">
        <w:trPr>
          <w:trHeight w:val="38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7B38C5">
              <w:rPr>
                <w:sz w:val="24"/>
              </w:rPr>
              <w:t>Rok studiów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7B38C5">
              <w:rPr>
                <w:sz w:val="24"/>
              </w:rPr>
              <w:t>3</w:t>
            </w:r>
          </w:p>
        </w:tc>
      </w:tr>
      <w:tr w:rsidR="00622526" w:rsidRPr="007B38C5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7B38C5">
              <w:rPr>
                <w:sz w:val="24"/>
              </w:rPr>
              <w:t>Semestr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7B38C5">
              <w:rPr>
                <w:sz w:val="24"/>
              </w:rPr>
              <w:t>5</w:t>
            </w:r>
          </w:p>
        </w:tc>
      </w:tr>
      <w:tr w:rsidR="00622526" w:rsidRPr="007B38C5">
        <w:trPr>
          <w:trHeight w:val="47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7B38C5">
              <w:rPr>
                <w:sz w:val="24"/>
              </w:rPr>
              <w:t>Liczba</w:t>
            </w:r>
            <w:r w:rsidRPr="007B38C5">
              <w:rPr>
                <w:spacing w:val="57"/>
                <w:sz w:val="24"/>
              </w:rPr>
              <w:t xml:space="preserve"> </w:t>
            </w:r>
            <w:r w:rsidRPr="007B38C5">
              <w:rPr>
                <w:sz w:val="24"/>
              </w:rPr>
              <w:t>godzin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tabs>
                <w:tab w:val="left" w:pos="1541"/>
              </w:tabs>
              <w:spacing w:line="251" w:lineRule="exact"/>
              <w:ind w:left="68"/>
            </w:pPr>
            <w:r w:rsidRPr="007B38C5">
              <w:t>Wykłady:</w:t>
            </w:r>
            <w:r w:rsidRPr="007B38C5">
              <w:rPr>
                <w:spacing w:val="-2"/>
              </w:rPr>
              <w:t xml:space="preserve"> </w:t>
            </w:r>
            <w:r w:rsidRPr="007B38C5">
              <w:t>30</w:t>
            </w:r>
            <w:r w:rsidRPr="007B38C5">
              <w:tab/>
              <w:t>Ćwicznia:15</w:t>
            </w:r>
          </w:p>
        </w:tc>
      </w:tr>
      <w:tr w:rsidR="00622526" w:rsidRPr="007B38C5" w:rsidTr="00D143E7">
        <w:trPr>
          <w:trHeight w:val="38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7B38C5">
              <w:rPr>
                <w:sz w:val="24"/>
              </w:rPr>
              <w:t>Liczba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punktów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ECTS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7B38C5">
              <w:rPr>
                <w:sz w:val="24"/>
              </w:rPr>
              <w:t>3/ 1</w:t>
            </w:r>
          </w:p>
        </w:tc>
      </w:tr>
      <w:tr w:rsidR="00622526" w:rsidRPr="007B38C5" w:rsidTr="00D143E7">
        <w:trPr>
          <w:trHeight w:val="41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7B38C5">
              <w:rPr>
                <w:sz w:val="24"/>
              </w:rPr>
              <w:t>Prowadzący</w:t>
            </w:r>
            <w:r w:rsidRPr="007B38C5">
              <w:rPr>
                <w:spacing w:val="-5"/>
                <w:sz w:val="24"/>
              </w:rPr>
              <w:t xml:space="preserve"> </w:t>
            </w:r>
            <w:r w:rsidRPr="007B38C5">
              <w:rPr>
                <w:sz w:val="24"/>
              </w:rPr>
              <w:t>przedmiot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D025E2">
            <w:pPr>
              <w:pStyle w:val="TableParagraph"/>
            </w:pPr>
            <w:r>
              <w:t>Dr inż. Halina Pacha-Gołębiowska</w:t>
            </w:r>
            <w:bookmarkStart w:id="0" w:name="_GoBack"/>
            <w:bookmarkEnd w:id="0"/>
          </w:p>
        </w:tc>
      </w:tr>
      <w:tr w:rsidR="00622526" w:rsidRPr="007B38C5" w:rsidTr="00D143E7">
        <w:trPr>
          <w:trHeight w:val="155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before="1"/>
              <w:ind w:left="79" w:right="136"/>
              <w:rPr>
                <w:sz w:val="24"/>
              </w:rPr>
            </w:pPr>
            <w:r w:rsidRPr="007B38C5">
              <w:rPr>
                <w:sz w:val="24"/>
              </w:rPr>
              <w:t>Wymagania wstępne w</w:t>
            </w:r>
            <w:r w:rsidRPr="007B38C5">
              <w:rPr>
                <w:spacing w:val="1"/>
                <w:sz w:val="24"/>
              </w:rPr>
              <w:t xml:space="preserve"> </w:t>
            </w:r>
            <w:r w:rsidRPr="007B38C5">
              <w:rPr>
                <w:sz w:val="24"/>
              </w:rPr>
              <w:t>zakresie wiedzy,</w:t>
            </w:r>
            <w:r w:rsidRPr="007B38C5">
              <w:rPr>
                <w:spacing w:val="1"/>
                <w:sz w:val="24"/>
              </w:rPr>
              <w:t xml:space="preserve"> </w:t>
            </w:r>
            <w:r w:rsidRPr="007B38C5">
              <w:rPr>
                <w:sz w:val="24"/>
              </w:rPr>
              <w:t>umiejętności, kompetencji</w:t>
            </w:r>
            <w:r w:rsidRPr="007B38C5">
              <w:rPr>
                <w:spacing w:val="1"/>
                <w:sz w:val="24"/>
              </w:rPr>
              <w:t xml:space="preserve"> </w:t>
            </w:r>
            <w:r w:rsidRPr="007B38C5">
              <w:rPr>
                <w:sz w:val="24"/>
              </w:rPr>
              <w:t>personalnych</w:t>
            </w:r>
            <w:r w:rsidRPr="007B38C5">
              <w:rPr>
                <w:spacing w:val="-8"/>
                <w:sz w:val="24"/>
              </w:rPr>
              <w:t xml:space="preserve"> </w:t>
            </w:r>
            <w:r w:rsidRPr="007B38C5">
              <w:rPr>
                <w:sz w:val="24"/>
              </w:rPr>
              <w:t>i</w:t>
            </w:r>
            <w:r w:rsidRPr="007B38C5">
              <w:rPr>
                <w:spacing w:val="-8"/>
                <w:sz w:val="24"/>
              </w:rPr>
              <w:t xml:space="preserve"> </w:t>
            </w:r>
            <w:r w:rsidRPr="007B38C5">
              <w:rPr>
                <w:sz w:val="24"/>
              </w:rPr>
              <w:t>społecznych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before="1"/>
              <w:ind w:left="68" w:right="351"/>
            </w:pPr>
            <w:r w:rsidRPr="007B38C5">
              <w:t>Student powinien posiadać podstawową wiedzę</w:t>
            </w:r>
            <w:r w:rsidRPr="007B38C5">
              <w:rPr>
                <w:spacing w:val="1"/>
              </w:rPr>
              <w:t xml:space="preserve"> </w:t>
            </w:r>
            <w:r w:rsidRPr="007B38C5">
              <w:t>z zakresu</w:t>
            </w:r>
            <w:r w:rsidRPr="007B38C5">
              <w:rPr>
                <w:spacing w:val="1"/>
              </w:rPr>
              <w:t xml:space="preserve"> </w:t>
            </w:r>
            <w:r w:rsidRPr="007B38C5">
              <w:t>podstawowej wiedzy z mechaniki technicznej, grafiki inżynierskiej ,</w:t>
            </w:r>
            <w:r w:rsidRPr="007B38C5">
              <w:rPr>
                <w:spacing w:val="-52"/>
              </w:rPr>
              <w:t xml:space="preserve"> </w:t>
            </w:r>
            <w:r w:rsidRPr="007B38C5">
              <w:t>w tym szczególnie metod odwzorowania stosowanych w zapisie</w:t>
            </w:r>
            <w:r w:rsidRPr="007B38C5">
              <w:rPr>
                <w:spacing w:val="1"/>
              </w:rPr>
              <w:t xml:space="preserve"> </w:t>
            </w:r>
            <w:r w:rsidRPr="007B38C5">
              <w:t>konstrukcji,</w:t>
            </w:r>
            <w:r w:rsidRPr="007B38C5">
              <w:rPr>
                <w:spacing w:val="1"/>
              </w:rPr>
              <w:t xml:space="preserve"> </w:t>
            </w:r>
            <w:r w:rsidRPr="007B38C5">
              <w:t>doboru materiałów inżynierskich do zastosowań</w:t>
            </w:r>
            <w:r w:rsidRPr="007B38C5">
              <w:rPr>
                <w:spacing w:val="1"/>
              </w:rPr>
              <w:t xml:space="preserve"> </w:t>
            </w:r>
            <w:r w:rsidRPr="007B38C5">
              <w:t>technicznych oraz komputerowych metod wspomagania procesu</w:t>
            </w:r>
            <w:r w:rsidRPr="007B38C5">
              <w:rPr>
                <w:spacing w:val="1"/>
              </w:rPr>
              <w:t xml:space="preserve"> </w:t>
            </w:r>
            <w:r w:rsidRPr="007B38C5">
              <w:t>projektowania</w:t>
            </w:r>
            <w:r w:rsidRPr="007B38C5">
              <w:rPr>
                <w:spacing w:val="-1"/>
              </w:rPr>
              <w:t xml:space="preserve"> </w:t>
            </w:r>
            <w:r w:rsidRPr="007B38C5">
              <w:t>maszyn i</w:t>
            </w:r>
            <w:r w:rsidRPr="007B38C5">
              <w:rPr>
                <w:spacing w:val="2"/>
              </w:rPr>
              <w:t xml:space="preserve"> </w:t>
            </w:r>
            <w:r w:rsidRPr="007B38C5">
              <w:t>mechanizmów.</w:t>
            </w:r>
          </w:p>
        </w:tc>
      </w:tr>
      <w:tr w:rsidR="00622526" w:rsidRPr="007B38C5" w:rsidTr="00D143E7">
        <w:trPr>
          <w:trHeight w:val="156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75" w:lineRule="exact"/>
              <w:ind w:left="79" w:right="-15"/>
              <w:rPr>
                <w:sz w:val="24"/>
              </w:rPr>
            </w:pPr>
            <w:r w:rsidRPr="007B38C5">
              <w:rPr>
                <w:sz w:val="24"/>
              </w:rPr>
              <w:t>Cel(cele)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modułu kształcenia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ind w:left="68"/>
            </w:pPr>
            <w:r w:rsidRPr="007B38C5">
              <w:t>Celem</w:t>
            </w:r>
            <w:r w:rsidRPr="007B38C5">
              <w:rPr>
                <w:spacing w:val="-7"/>
              </w:rPr>
              <w:t xml:space="preserve"> </w:t>
            </w:r>
            <w:r w:rsidRPr="007B38C5">
              <w:t>przedmiotu</w:t>
            </w:r>
            <w:r w:rsidRPr="007B38C5">
              <w:rPr>
                <w:spacing w:val="-7"/>
              </w:rPr>
              <w:t xml:space="preserve"> </w:t>
            </w:r>
            <w:r w:rsidRPr="007B38C5">
              <w:t>jest zapoznanie</w:t>
            </w:r>
            <w:r w:rsidRPr="007B38C5">
              <w:rPr>
                <w:spacing w:val="-1"/>
              </w:rPr>
              <w:t xml:space="preserve"> </w:t>
            </w:r>
            <w:r w:rsidRPr="007B38C5">
              <w:t>studentów</w:t>
            </w:r>
            <w:r w:rsidRPr="007B38C5">
              <w:rPr>
                <w:spacing w:val="-2"/>
              </w:rPr>
              <w:t xml:space="preserve"> </w:t>
            </w:r>
            <w:r w:rsidRPr="007B38C5">
              <w:t>podstawowymi</w:t>
            </w:r>
            <w:r w:rsidRPr="007B38C5">
              <w:rPr>
                <w:spacing w:val="52"/>
              </w:rPr>
              <w:t xml:space="preserve"> </w:t>
            </w:r>
            <w:r w:rsidRPr="007B38C5">
              <w:t>zasadami</w:t>
            </w:r>
            <w:r w:rsidRPr="007B38C5">
              <w:rPr>
                <w:spacing w:val="-52"/>
              </w:rPr>
              <w:t xml:space="preserve"> </w:t>
            </w:r>
            <w:r w:rsidRPr="007B38C5">
              <w:t>projektowania oraz tworzenia dokumentacji technicznej maszyn i</w:t>
            </w:r>
            <w:r w:rsidRPr="007B38C5">
              <w:rPr>
                <w:spacing w:val="1"/>
              </w:rPr>
              <w:t xml:space="preserve"> </w:t>
            </w:r>
            <w:r w:rsidRPr="007B38C5">
              <w:t>mechanizmów.</w:t>
            </w:r>
            <w:r w:rsidRPr="007B38C5">
              <w:rPr>
                <w:spacing w:val="-1"/>
              </w:rPr>
              <w:t xml:space="preserve"> </w:t>
            </w:r>
            <w:r w:rsidRPr="007B38C5">
              <w:t>Zapoznanie studentów</w:t>
            </w:r>
            <w:r w:rsidRPr="007B38C5">
              <w:rPr>
                <w:spacing w:val="-3"/>
              </w:rPr>
              <w:t xml:space="preserve"> </w:t>
            </w:r>
            <w:r w:rsidRPr="007B38C5">
              <w:t>z</w:t>
            </w:r>
            <w:r w:rsidRPr="007B38C5">
              <w:rPr>
                <w:spacing w:val="-3"/>
              </w:rPr>
              <w:t xml:space="preserve"> </w:t>
            </w:r>
            <w:r w:rsidRPr="007B38C5">
              <w:t>klasycznymi</w:t>
            </w:r>
            <w:r w:rsidRPr="007B38C5">
              <w:rPr>
                <w:spacing w:val="2"/>
              </w:rPr>
              <w:t xml:space="preserve"> </w:t>
            </w:r>
            <w:r w:rsidRPr="007B38C5">
              <w:t>modelami</w:t>
            </w:r>
          </w:p>
          <w:p w:rsidR="00622526" w:rsidRPr="007B38C5" w:rsidRDefault="00C91E05">
            <w:pPr>
              <w:pStyle w:val="TableParagraph"/>
              <w:ind w:left="68" w:right="235"/>
              <w:rPr>
                <w:sz w:val="24"/>
              </w:rPr>
            </w:pPr>
            <w:r w:rsidRPr="007B38C5">
              <w:t>i metodami obliczeń projektowych</w:t>
            </w:r>
            <w:r w:rsidRPr="007B38C5">
              <w:rPr>
                <w:b/>
              </w:rPr>
              <w:t>,</w:t>
            </w:r>
            <w:r w:rsidRPr="007B38C5">
              <w:rPr>
                <w:b/>
                <w:spacing w:val="1"/>
              </w:rPr>
              <w:t xml:space="preserve"> </w:t>
            </w:r>
            <w:r w:rsidRPr="007B38C5">
              <w:t>z podstawowymi elementami</w:t>
            </w:r>
            <w:r w:rsidRPr="007B38C5">
              <w:rPr>
                <w:spacing w:val="1"/>
              </w:rPr>
              <w:t xml:space="preserve"> </w:t>
            </w:r>
            <w:r w:rsidRPr="007B38C5">
              <w:t>maszyn i mechanizmów, w tym szczególnie napędów mechanicznych</w:t>
            </w:r>
            <w:r w:rsidRPr="007B38C5">
              <w:rPr>
                <w:spacing w:val="-52"/>
              </w:rPr>
              <w:t xml:space="preserve"> </w:t>
            </w:r>
            <w:r w:rsidRPr="007B38C5">
              <w:t>oraz</w:t>
            </w:r>
            <w:r w:rsidRPr="007B38C5">
              <w:rPr>
                <w:spacing w:val="52"/>
              </w:rPr>
              <w:t xml:space="preserve"> </w:t>
            </w:r>
            <w:r w:rsidRPr="007B38C5">
              <w:t>z</w:t>
            </w:r>
            <w:r w:rsidRPr="007B38C5">
              <w:rPr>
                <w:spacing w:val="-2"/>
              </w:rPr>
              <w:t xml:space="preserve"> </w:t>
            </w:r>
            <w:r w:rsidRPr="007B38C5">
              <w:t>metodami obliczeń</w:t>
            </w:r>
            <w:r w:rsidRPr="007B38C5">
              <w:rPr>
                <w:spacing w:val="-2"/>
              </w:rPr>
              <w:t xml:space="preserve"> </w:t>
            </w:r>
            <w:r w:rsidRPr="007B38C5">
              <w:t>układów</w:t>
            </w:r>
            <w:r w:rsidRPr="007B38C5">
              <w:rPr>
                <w:spacing w:val="-2"/>
              </w:rPr>
              <w:t xml:space="preserve"> </w:t>
            </w:r>
            <w:r w:rsidRPr="007B38C5">
              <w:t>mechanicznych</w:t>
            </w:r>
            <w:r w:rsidRPr="007B38C5">
              <w:rPr>
                <w:sz w:val="24"/>
              </w:rPr>
              <w:t>.</w:t>
            </w:r>
          </w:p>
        </w:tc>
      </w:tr>
      <w:tr w:rsidR="00622526" w:rsidRPr="007B38C5" w:rsidTr="00D143E7">
        <w:trPr>
          <w:trHeight w:val="706"/>
        </w:trPr>
        <w:tc>
          <w:tcPr>
            <w:tcW w:w="9358" w:type="dxa"/>
            <w:gridSpan w:val="4"/>
            <w:tcBorders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ind w:left="3266"/>
              <w:rPr>
                <w:b/>
                <w:sz w:val="24"/>
              </w:rPr>
            </w:pPr>
            <w:r w:rsidRPr="007B38C5">
              <w:rPr>
                <w:b/>
                <w:sz w:val="24"/>
              </w:rPr>
              <w:t>II.</w:t>
            </w:r>
            <w:r w:rsidRPr="007B38C5">
              <w:rPr>
                <w:b/>
                <w:spacing w:val="-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EFEKTY UCZENIA</w:t>
            </w:r>
            <w:r w:rsidRPr="007B38C5">
              <w:rPr>
                <w:b/>
                <w:spacing w:val="-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SIĘ</w:t>
            </w:r>
          </w:p>
          <w:p w:rsidR="00622526" w:rsidRPr="007B38C5" w:rsidRDefault="00C91E05">
            <w:pPr>
              <w:pStyle w:val="TableParagraph"/>
              <w:spacing w:before="1"/>
              <w:ind w:left="596" w:right="510"/>
              <w:jc w:val="center"/>
              <w:rPr>
                <w:sz w:val="18"/>
              </w:rPr>
            </w:pPr>
            <w:r w:rsidRPr="007B38C5">
              <w:rPr>
                <w:color w:val="00AF50"/>
                <w:sz w:val="18"/>
              </w:rPr>
              <w:t>Ważne:</w:t>
            </w:r>
            <w:r w:rsidRPr="007B38C5">
              <w:rPr>
                <w:color w:val="00AF50"/>
                <w:spacing w:val="-2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Nie</w:t>
            </w:r>
            <w:r w:rsidRPr="007B38C5">
              <w:rPr>
                <w:color w:val="00AF50"/>
                <w:spacing w:val="1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musimy</w:t>
            </w:r>
            <w:r w:rsidRPr="007B38C5">
              <w:rPr>
                <w:color w:val="00AF50"/>
                <w:spacing w:val="-5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dzielić</w:t>
            </w:r>
            <w:r w:rsidRPr="007B38C5">
              <w:rPr>
                <w:color w:val="00AF50"/>
                <w:spacing w:val="-1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efektów</w:t>
            </w:r>
            <w:r w:rsidRPr="007B38C5">
              <w:rPr>
                <w:color w:val="00AF50"/>
                <w:spacing w:val="-4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uczenia</w:t>
            </w:r>
            <w:r w:rsidRPr="007B38C5">
              <w:rPr>
                <w:color w:val="00AF50"/>
                <w:spacing w:val="-2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się</w:t>
            </w:r>
            <w:r w:rsidRPr="007B38C5">
              <w:rPr>
                <w:color w:val="00AF50"/>
                <w:spacing w:val="-1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dla</w:t>
            </w:r>
            <w:r w:rsidRPr="007B38C5">
              <w:rPr>
                <w:color w:val="00AF50"/>
                <w:spacing w:val="-1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przedmiotów</w:t>
            </w:r>
            <w:r w:rsidRPr="007B38C5">
              <w:rPr>
                <w:color w:val="00AF50"/>
                <w:spacing w:val="-5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na</w:t>
            </w:r>
            <w:r w:rsidRPr="007B38C5">
              <w:rPr>
                <w:color w:val="00AF50"/>
                <w:spacing w:val="-1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kategorie</w:t>
            </w:r>
            <w:r w:rsidRPr="007B38C5">
              <w:rPr>
                <w:color w:val="00AF50"/>
                <w:spacing w:val="-1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wiedzy, umiejętności</w:t>
            </w:r>
          </w:p>
          <w:p w:rsidR="00622526" w:rsidRPr="007B38C5" w:rsidRDefault="00C91E05" w:rsidP="00D143E7">
            <w:pPr>
              <w:pStyle w:val="TableParagraph"/>
              <w:spacing w:before="2"/>
              <w:ind w:left="596" w:right="17"/>
              <w:jc w:val="center"/>
              <w:rPr>
                <w:sz w:val="18"/>
              </w:rPr>
            </w:pPr>
            <w:r w:rsidRPr="007B38C5">
              <w:rPr>
                <w:color w:val="00AF50"/>
                <w:sz w:val="18"/>
              </w:rPr>
              <w:t>i</w:t>
            </w:r>
            <w:r w:rsidRPr="007B38C5">
              <w:rPr>
                <w:color w:val="00AF50"/>
                <w:spacing w:val="-2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kompetencji</w:t>
            </w:r>
            <w:r w:rsidRPr="007B38C5">
              <w:rPr>
                <w:color w:val="00AF50"/>
                <w:spacing w:val="-2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społecznych;</w:t>
            </w:r>
            <w:r w:rsidRPr="007B38C5">
              <w:rPr>
                <w:color w:val="00AF50"/>
                <w:spacing w:val="-2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każdy</w:t>
            </w:r>
            <w:r w:rsidRPr="007B38C5">
              <w:rPr>
                <w:color w:val="00AF50"/>
                <w:spacing w:val="-3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przedmiot</w:t>
            </w:r>
            <w:r w:rsidRPr="007B38C5">
              <w:rPr>
                <w:color w:val="00AF50"/>
                <w:spacing w:val="-3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nie</w:t>
            </w:r>
            <w:r w:rsidRPr="007B38C5">
              <w:rPr>
                <w:color w:val="00AF50"/>
                <w:spacing w:val="-3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musi</w:t>
            </w:r>
            <w:r w:rsidRPr="007B38C5">
              <w:rPr>
                <w:color w:val="00AF50"/>
                <w:spacing w:val="-2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obejmować</w:t>
            </w:r>
            <w:r w:rsidRPr="007B38C5">
              <w:rPr>
                <w:color w:val="00AF50"/>
                <w:spacing w:val="-1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wszystkich</w:t>
            </w:r>
            <w:r w:rsidRPr="007B38C5">
              <w:rPr>
                <w:color w:val="00AF50"/>
                <w:spacing w:val="-2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trzech</w:t>
            </w:r>
            <w:r w:rsidRPr="007B38C5">
              <w:rPr>
                <w:color w:val="00AF50"/>
                <w:spacing w:val="-2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kategorii</w:t>
            </w:r>
            <w:r w:rsidRPr="007B38C5">
              <w:rPr>
                <w:color w:val="00AF50"/>
                <w:spacing w:val="-2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efektów</w:t>
            </w:r>
            <w:r w:rsidRPr="007B38C5">
              <w:rPr>
                <w:color w:val="00AF50"/>
                <w:spacing w:val="-6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uczenia</w:t>
            </w:r>
            <w:r w:rsidR="00D143E7" w:rsidRPr="007B38C5">
              <w:rPr>
                <w:color w:val="00AF50"/>
                <w:sz w:val="18"/>
              </w:rPr>
              <w:t xml:space="preserve"> </w:t>
            </w:r>
            <w:r w:rsidRPr="007B38C5">
              <w:rPr>
                <w:color w:val="00AF50"/>
                <w:sz w:val="18"/>
              </w:rPr>
              <w:t>się.</w:t>
            </w:r>
          </w:p>
        </w:tc>
      </w:tr>
      <w:tr w:rsidR="00622526" w:rsidRPr="007B38C5">
        <w:trPr>
          <w:trHeight w:val="1070"/>
        </w:trPr>
        <w:tc>
          <w:tcPr>
            <w:tcW w:w="2354" w:type="dxa"/>
            <w:tcBorders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before="1"/>
              <w:ind w:left="283" w:right="193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Symbole efektów</w:t>
            </w:r>
            <w:r w:rsidRPr="007B38C5">
              <w:rPr>
                <w:spacing w:val="-58"/>
                <w:sz w:val="24"/>
              </w:rPr>
              <w:t xml:space="preserve"> </w:t>
            </w:r>
            <w:r w:rsidRPr="007B38C5">
              <w:rPr>
                <w:sz w:val="24"/>
              </w:rPr>
              <w:t>uczenia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się</w:t>
            </w:r>
          </w:p>
          <w:p w:rsidR="00622526" w:rsidRPr="007B38C5" w:rsidRDefault="00C91E05">
            <w:pPr>
              <w:pStyle w:val="TableParagraph"/>
              <w:spacing w:line="274" w:lineRule="exact"/>
              <w:ind w:left="283" w:right="198"/>
              <w:jc w:val="center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(Kod przedmiotu,</w:t>
            </w:r>
            <w:r w:rsidRPr="007B38C5">
              <w:rPr>
                <w:color w:val="00AF50"/>
                <w:spacing w:val="1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liczba</w:t>
            </w:r>
            <w:r w:rsidRPr="007B38C5">
              <w:rPr>
                <w:color w:val="00AF50"/>
                <w:spacing w:val="-9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efektów</w:t>
            </w:r>
            <w:r w:rsidRPr="007B38C5">
              <w:rPr>
                <w:color w:val="00AF50"/>
                <w:spacing w:val="-9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4-8)</w:t>
            </w:r>
          </w:p>
        </w:tc>
        <w:tc>
          <w:tcPr>
            <w:tcW w:w="43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before="1"/>
              <w:ind w:left="81" w:right="76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Potwierdzenie</w:t>
            </w:r>
            <w:r w:rsidRPr="007B38C5">
              <w:rPr>
                <w:spacing w:val="-5"/>
                <w:sz w:val="24"/>
              </w:rPr>
              <w:t xml:space="preserve"> </w:t>
            </w:r>
            <w:r w:rsidRPr="007B38C5">
              <w:rPr>
                <w:sz w:val="24"/>
              </w:rPr>
              <w:t>osiągnięcia</w:t>
            </w:r>
            <w:r w:rsidRPr="007B38C5">
              <w:rPr>
                <w:spacing w:val="-7"/>
                <w:sz w:val="24"/>
              </w:rPr>
              <w:t xml:space="preserve"> </w:t>
            </w:r>
            <w:r w:rsidRPr="007B38C5">
              <w:rPr>
                <w:sz w:val="24"/>
              </w:rPr>
              <w:t>efektów</w:t>
            </w:r>
            <w:r w:rsidRPr="007B38C5">
              <w:rPr>
                <w:spacing w:val="-5"/>
                <w:sz w:val="24"/>
              </w:rPr>
              <w:t xml:space="preserve"> </w:t>
            </w:r>
            <w:r w:rsidRPr="007B38C5">
              <w:rPr>
                <w:sz w:val="24"/>
              </w:rPr>
              <w:t>uczenia</w:t>
            </w:r>
            <w:r w:rsidRPr="007B38C5">
              <w:rPr>
                <w:spacing w:val="-57"/>
                <w:sz w:val="24"/>
              </w:rPr>
              <w:t xml:space="preserve"> </w:t>
            </w:r>
            <w:r w:rsidRPr="007B38C5">
              <w:rPr>
                <w:sz w:val="24"/>
              </w:rPr>
              <w:t>się</w:t>
            </w:r>
          </w:p>
          <w:p w:rsidR="00622526" w:rsidRPr="007B38C5" w:rsidRDefault="00C91E05">
            <w:pPr>
              <w:pStyle w:val="TableParagraph"/>
              <w:spacing w:line="274" w:lineRule="exact"/>
              <w:ind w:left="81" w:right="73"/>
              <w:jc w:val="center"/>
              <w:rPr>
                <w:sz w:val="24"/>
              </w:rPr>
            </w:pPr>
            <w:r w:rsidRPr="007B38C5">
              <w:rPr>
                <w:color w:val="339966"/>
                <w:sz w:val="24"/>
              </w:rPr>
              <w:t>(co student potrafi po zakończeniu</w:t>
            </w:r>
            <w:r w:rsidRPr="007B38C5">
              <w:rPr>
                <w:color w:val="339966"/>
                <w:spacing w:val="-58"/>
                <w:sz w:val="24"/>
              </w:rPr>
              <w:t xml:space="preserve"> </w:t>
            </w:r>
            <w:r w:rsidRPr="007B38C5">
              <w:rPr>
                <w:color w:val="339966"/>
                <w:sz w:val="24"/>
              </w:rPr>
              <w:t>przedmiotu)</w:t>
            </w:r>
          </w:p>
        </w:tc>
        <w:tc>
          <w:tcPr>
            <w:tcW w:w="2697" w:type="dxa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before="1"/>
              <w:ind w:left="183" w:right="178" w:firstLine="4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Odniesienie do efektów</w:t>
            </w:r>
            <w:r w:rsidRPr="007B38C5">
              <w:rPr>
                <w:spacing w:val="-57"/>
                <w:sz w:val="24"/>
              </w:rPr>
              <w:t xml:space="preserve"> </w:t>
            </w:r>
            <w:r w:rsidRPr="007B38C5">
              <w:rPr>
                <w:sz w:val="24"/>
              </w:rPr>
              <w:t>uczenia</w:t>
            </w:r>
            <w:r w:rsidR="00D143E7" w:rsidRPr="007B38C5">
              <w:rPr>
                <w:sz w:val="24"/>
              </w:rPr>
              <w:t xml:space="preserve"> </w:t>
            </w:r>
            <w:r w:rsidRPr="007B38C5">
              <w:rPr>
                <w:sz w:val="24"/>
              </w:rPr>
              <w:t>się</w:t>
            </w:r>
            <w:r w:rsidRPr="007B38C5">
              <w:rPr>
                <w:spacing w:val="48"/>
                <w:sz w:val="24"/>
              </w:rPr>
              <w:t xml:space="preserve"> </w:t>
            </w:r>
            <w:r w:rsidRPr="007B38C5">
              <w:rPr>
                <w:sz w:val="24"/>
              </w:rPr>
              <w:t>dla</w:t>
            </w:r>
            <w:r w:rsidRPr="007B38C5">
              <w:rPr>
                <w:spacing w:val="-6"/>
                <w:sz w:val="24"/>
              </w:rPr>
              <w:t xml:space="preserve"> </w:t>
            </w:r>
            <w:r w:rsidRPr="007B38C5">
              <w:rPr>
                <w:sz w:val="24"/>
              </w:rPr>
              <w:t>kierunku</w:t>
            </w:r>
            <w:r w:rsidRPr="007B38C5">
              <w:rPr>
                <w:spacing w:val="-57"/>
                <w:sz w:val="24"/>
              </w:rPr>
              <w:t xml:space="preserve"> </w:t>
            </w:r>
            <w:r w:rsidRPr="007B38C5">
              <w:rPr>
                <w:sz w:val="24"/>
              </w:rPr>
              <w:t>studiów</w:t>
            </w:r>
          </w:p>
          <w:p w:rsidR="00622526" w:rsidRPr="007B38C5" w:rsidRDefault="00C91E05">
            <w:pPr>
              <w:pStyle w:val="TableParagraph"/>
              <w:spacing w:line="221" w:lineRule="exact"/>
              <w:ind w:left="428" w:right="421"/>
              <w:jc w:val="center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(wynika</w:t>
            </w:r>
            <w:r w:rsidRPr="007B38C5">
              <w:rPr>
                <w:color w:val="00AF50"/>
                <w:spacing w:val="-2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z matrycy</w:t>
            </w:r>
          </w:p>
        </w:tc>
      </w:tr>
      <w:tr w:rsidR="00622526" w:rsidRPr="007B38C5" w:rsidTr="00D143E7">
        <w:trPr>
          <w:trHeight w:val="1157"/>
        </w:trPr>
        <w:tc>
          <w:tcPr>
            <w:tcW w:w="2354" w:type="dxa"/>
            <w:tcBorders>
              <w:right w:val="single" w:sz="4" w:space="0" w:color="000000"/>
            </w:tcBorders>
          </w:tcPr>
          <w:p w:rsidR="00622526" w:rsidRPr="007B38C5" w:rsidRDefault="00622526">
            <w:pPr>
              <w:pStyle w:val="TableParagraph"/>
              <w:spacing w:before="2"/>
              <w:rPr>
                <w:i/>
                <w:sz w:val="24"/>
                <w:szCs w:val="24"/>
              </w:rPr>
            </w:pPr>
          </w:p>
          <w:p w:rsidR="00622526" w:rsidRPr="007B38C5" w:rsidRDefault="00604794">
            <w:pPr>
              <w:pStyle w:val="TableParagraph"/>
              <w:spacing w:before="1"/>
              <w:ind w:left="695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KM1_</w:t>
            </w:r>
            <w:r w:rsidR="00C91E05" w:rsidRPr="007B38C5">
              <w:rPr>
                <w:sz w:val="24"/>
                <w:szCs w:val="24"/>
              </w:rPr>
              <w:t>01</w:t>
            </w:r>
          </w:p>
        </w:tc>
        <w:tc>
          <w:tcPr>
            <w:tcW w:w="43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before="1"/>
              <w:ind w:left="67" w:right="60"/>
              <w:jc w:val="both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Posiada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wiedzę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zakresie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karty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opisu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przedmiotu (cele i efekty uczenia się) oraz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zasad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bezpieczeństwa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i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higieny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pracy</w:t>
            </w:r>
            <w:r w:rsidR="00D143E7" w:rsidRPr="007B38C5">
              <w:rPr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odniesieniu do przedmiotu</w:t>
            </w:r>
          </w:p>
        </w:tc>
        <w:tc>
          <w:tcPr>
            <w:tcW w:w="2697" w:type="dxa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before="198"/>
              <w:ind w:left="826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M1A_K08</w:t>
            </w:r>
          </w:p>
        </w:tc>
      </w:tr>
      <w:tr w:rsidR="00622526" w:rsidRPr="007B38C5">
        <w:trPr>
          <w:trHeight w:val="993"/>
        </w:trPr>
        <w:tc>
          <w:tcPr>
            <w:tcW w:w="2354" w:type="dxa"/>
            <w:tcBorders>
              <w:right w:val="single" w:sz="4" w:space="0" w:color="000000"/>
            </w:tcBorders>
          </w:tcPr>
          <w:p w:rsidR="00622526" w:rsidRPr="007B38C5" w:rsidRDefault="00622526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622526" w:rsidRPr="007B38C5" w:rsidRDefault="00C91E05" w:rsidP="00604794">
            <w:pPr>
              <w:pStyle w:val="TableParagraph"/>
              <w:ind w:left="283" w:right="196"/>
              <w:jc w:val="center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KM1_</w:t>
            </w:r>
            <w:r w:rsidR="00604794" w:rsidRPr="007B38C5">
              <w:rPr>
                <w:sz w:val="24"/>
                <w:szCs w:val="24"/>
              </w:rPr>
              <w:t>02</w:t>
            </w:r>
          </w:p>
        </w:tc>
        <w:tc>
          <w:tcPr>
            <w:tcW w:w="43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ind w:left="85" w:right="74"/>
              <w:jc w:val="center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Posiada zaawansowaną wiedzę z mechaniki oraz analizy</w:t>
            </w:r>
            <w:r w:rsidRPr="007B38C5">
              <w:rPr>
                <w:spacing w:val="-4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wytrzymałościowej</w:t>
            </w:r>
            <w:r w:rsidRPr="007B38C5">
              <w:rPr>
                <w:spacing w:val="-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konstrukcji mechanicznych.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Zna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ogólny warunek wytrzymałościowy, rozróżnia rodzaje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odkształceń</w:t>
            </w:r>
            <w:r w:rsidRPr="007B38C5">
              <w:rPr>
                <w:spacing w:val="-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i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obciążeń.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25" w:lineRule="exact"/>
              <w:ind w:right="887"/>
              <w:jc w:val="right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M1A_W03</w:t>
            </w:r>
          </w:p>
        </w:tc>
      </w:tr>
      <w:tr w:rsidR="00622526" w:rsidRPr="007B38C5">
        <w:trPr>
          <w:trHeight w:val="1543"/>
        </w:trPr>
        <w:tc>
          <w:tcPr>
            <w:tcW w:w="2354" w:type="dxa"/>
            <w:tcBorders>
              <w:right w:val="single" w:sz="4" w:space="0" w:color="000000"/>
            </w:tcBorders>
          </w:tcPr>
          <w:p w:rsidR="00622526" w:rsidRPr="007B38C5" w:rsidRDefault="00C91E05" w:rsidP="00604794">
            <w:pPr>
              <w:pStyle w:val="TableParagraph"/>
              <w:spacing w:line="269" w:lineRule="exact"/>
              <w:ind w:left="283" w:right="196"/>
              <w:jc w:val="center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KM1_</w:t>
            </w:r>
            <w:r w:rsidR="00604794" w:rsidRPr="007B38C5">
              <w:rPr>
                <w:sz w:val="24"/>
                <w:szCs w:val="24"/>
              </w:rPr>
              <w:t>03</w:t>
            </w:r>
          </w:p>
        </w:tc>
        <w:tc>
          <w:tcPr>
            <w:tcW w:w="43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ind w:left="67" w:right="56"/>
              <w:jc w:val="both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Zna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zasady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grafiki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inżynierskiej,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normy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i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narzędzia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pacing w:val="-1"/>
                <w:sz w:val="24"/>
                <w:szCs w:val="24"/>
              </w:rPr>
              <w:t>potrzebne</w:t>
            </w:r>
            <w:r w:rsidRPr="007B38C5">
              <w:rPr>
                <w:spacing w:val="-9"/>
                <w:sz w:val="24"/>
                <w:szCs w:val="24"/>
              </w:rPr>
              <w:t xml:space="preserve"> </w:t>
            </w:r>
            <w:r w:rsidRPr="007B38C5">
              <w:rPr>
                <w:spacing w:val="-1"/>
                <w:sz w:val="24"/>
                <w:szCs w:val="24"/>
              </w:rPr>
              <w:t>do</w:t>
            </w:r>
            <w:r w:rsidRPr="007B38C5">
              <w:rPr>
                <w:spacing w:val="-10"/>
                <w:sz w:val="24"/>
                <w:szCs w:val="24"/>
              </w:rPr>
              <w:t xml:space="preserve"> </w:t>
            </w:r>
            <w:r w:rsidRPr="007B38C5">
              <w:rPr>
                <w:spacing w:val="-1"/>
                <w:sz w:val="24"/>
                <w:szCs w:val="24"/>
              </w:rPr>
              <w:t>przygotowania</w:t>
            </w:r>
            <w:r w:rsidRPr="007B38C5">
              <w:rPr>
                <w:spacing w:val="-8"/>
                <w:sz w:val="24"/>
                <w:szCs w:val="24"/>
              </w:rPr>
              <w:t xml:space="preserve"> </w:t>
            </w:r>
            <w:r w:rsidRPr="007B38C5">
              <w:rPr>
                <w:spacing w:val="-1"/>
                <w:sz w:val="24"/>
                <w:szCs w:val="24"/>
              </w:rPr>
              <w:t>dokumentacji</w:t>
            </w:r>
            <w:r w:rsidRPr="007B38C5">
              <w:rPr>
                <w:spacing w:val="-8"/>
                <w:sz w:val="24"/>
                <w:szCs w:val="24"/>
              </w:rPr>
              <w:t xml:space="preserve"> </w:t>
            </w:r>
            <w:r w:rsidRPr="007B38C5">
              <w:rPr>
                <w:spacing w:val="-1"/>
                <w:sz w:val="24"/>
                <w:szCs w:val="24"/>
              </w:rPr>
              <w:t>technicznej,</w:t>
            </w:r>
            <w:r w:rsidRPr="007B38C5">
              <w:rPr>
                <w:spacing w:val="-6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ma</w:t>
            </w:r>
            <w:r w:rsidRPr="007B38C5">
              <w:rPr>
                <w:spacing w:val="-43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wiedzę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zakresie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zasad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projektowania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elementów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i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pacing w:val="-1"/>
                <w:sz w:val="24"/>
                <w:szCs w:val="24"/>
              </w:rPr>
              <w:t xml:space="preserve">konstrukcji </w:t>
            </w:r>
            <w:r w:rsidRPr="007B38C5">
              <w:rPr>
                <w:sz w:val="24"/>
                <w:szCs w:val="24"/>
              </w:rPr>
              <w:t>mechanicznych, zna metody komputerowego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wspomagania projektowania. Wie jak zastosować zasady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pacing w:val="-3"/>
                <w:sz w:val="24"/>
                <w:szCs w:val="24"/>
              </w:rPr>
              <w:t>grafiki</w:t>
            </w:r>
            <w:r w:rsidRPr="007B38C5">
              <w:rPr>
                <w:spacing w:val="-7"/>
                <w:sz w:val="24"/>
                <w:szCs w:val="24"/>
              </w:rPr>
              <w:t xml:space="preserve"> </w:t>
            </w:r>
            <w:r w:rsidRPr="007B38C5">
              <w:rPr>
                <w:spacing w:val="-3"/>
                <w:sz w:val="24"/>
                <w:szCs w:val="24"/>
              </w:rPr>
              <w:t>inżynierskiej</w:t>
            </w:r>
            <w:r w:rsidRPr="007B38C5">
              <w:rPr>
                <w:spacing w:val="-8"/>
                <w:sz w:val="24"/>
                <w:szCs w:val="24"/>
              </w:rPr>
              <w:t xml:space="preserve"> </w:t>
            </w:r>
            <w:r w:rsidRPr="007B38C5">
              <w:rPr>
                <w:spacing w:val="-2"/>
                <w:sz w:val="24"/>
                <w:szCs w:val="24"/>
              </w:rPr>
              <w:t>podczas</w:t>
            </w:r>
            <w:r w:rsidRPr="007B38C5">
              <w:rPr>
                <w:spacing w:val="-6"/>
                <w:sz w:val="24"/>
                <w:szCs w:val="24"/>
              </w:rPr>
              <w:t xml:space="preserve"> </w:t>
            </w:r>
            <w:r w:rsidRPr="007B38C5">
              <w:rPr>
                <w:spacing w:val="-2"/>
                <w:sz w:val="24"/>
                <w:szCs w:val="24"/>
              </w:rPr>
              <w:t>zasad</w:t>
            </w:r>
            <w:r w:rsidRPr="007B38C5">
              <w:rPr>
                <w:spacing w:val="-6"/>
                <w:sz w:val="24"/>
                <w:szCs w:val="24"/>
              </w:rPr>
              <w:t xml:space="preserve"> </w:t>
            </w:r>
            <w:r w:rsidRPr="007B38C5">
              <w:rPr>
                <w:spacing w:val="-2"/>
                <w:sz w:val="24"/>
                <w:szCs w:val="24"/>
              </w:rPr>
              <w:t>konstruowania</w:t>
            </w:r>
            <w:r w:rsidRPr="007B38C5">
              <w:rPr>
                <w:spacing w:val="-9"/>
                <w:sz w:val="24"/>
                <w:szCs w:val="24"/>
              </w:rPr>
              <w:t xml:space="preserve"> </w:t>
            </w:r>
            <w:r w:rsidRPr="007B38C5">
              <w:rPr>
                <w:spacing w:val="-2"/>
                <w:sz w:val="24"/>
                <w:szCs w:val="24"/>
              </w:rPr>
              <w:t>połączeń</w:t>
            </w:r>
            <w:r w:rsidRPr="007B38C5">
              <w:rPr>
                <w:spacing w:val="-4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części</w:t>
            </w:r>
            <w:r w:rsidRPr="007B38C5">
              <w:rPr>
                <w:spacing w:val="-5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maszyn.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25" w:lineRule="exact"/>
              <w:ind w:right="887"/>
              <w:jc w:val="right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M1A_W05</w:t>
            </w:r>
          </w:p>
        </w:tc>
      </w:tr>
      <w:tr w:rsidR="00622526" w:rsidRPr="007B38C5">
        <w:trPr>
          <w:trHeight w:val="1552"/>
        </w:trPr>
        <w:tc>
          <w:tcPr>
            <w:tcW w:w="2354" w:type="dxa"/>
            <w:tcBorders>
              <w:right w:val="single" w:sz="4" w:space="0" w:color="000000"/>
            </w:tcBorders>
          </w:tcPr>
          <w:p w:rsidR="00622526" w:rsidRPr="007B38C5" w:rsidRDefault="00C91E05" w:rsidP="00604794">
            <w:pPr>
              <w:pStyle w:val="TableParagraph"/>
              <w:spacing w:line="269" w:lineRule="exact"/>
              <w:ind w:left="283" w:right="198"/>
              <w:jc w:val="center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lastRenderedPageBreak/>
              <w:t>KM1_</w:t>
            </w:r>
            <w:r w:rsidR="00604794" w:rsidRPr="007B38C5">
              <w:rPr>
                <w:sz w:val="24"/>
                <w:szCs w:val="24"/>
              </w:rPr>
              <w:t>04</w:t>
            </w:r>
          </w:p>
        </w:tc>
        <w:tc>
          <w:tcPr>
            <w:tcW w:w="43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ind w:left="67" w:right="322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Potrafi opracować dokumentację dotyczącą realizacji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zadania inżynierskiego z zakresu mechaniki i budowy</w:t>
            </w:r>
            <w:r w:rsidRPr="007B38C5">
              <w:rPr>
                <w:spacing w:val="-4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maszyn (konstrukcji, technologii, organizacji) i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przygotować tekst zawierający omówienie wyników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realizacji tego zadania.</w:t>
            </w:r>
            <w:r w:rsidR="00D143E7" w:rsidRPr="007B38C5">
              <w:rPr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Potrafi zastosować podczas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konstruowania</w:t>
            </w:r>
            <w:r w:rsidRPr="007B38C5">
              <w:rPr>
                <w:spacing w:val="-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połączeń</w:t>
            </w:r>
            <w:r w:rsidRPr="007B38C5">
              <w:rPr>
                <w:spacing w:val="4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kształtowych warunki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wytrzymałościowe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25" w:lineRule="exact"/>
              <w:ind w:right="958"/>
              <w:jc w:val="right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M1A_U8</w:t>
            </w:r>
          </w:p>
        </w:tc>
      </w:tr>
      <w:tr w:rsidR="00622526" w:rsidRPr="007B38C5">
        <w:trPr>
          <w:trHeight w:val="1403"/>
        </w:trPr>
        <w:tc>
          <w:tcPr>
            <w:tcW w:w="2354" w:type="dxa"/>
            <w:tcBorders>
              <w:right w:val="single" w:sz="4" w:space="0" w:color="000000"/>
            </w:tcBorders>
          </w:tcPr>
          <w:p w:rsidR="00622526" w:rsidRPr="007B38C5" w:rsidRDefault="00622526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622526" w:rsidRPr="007B38C5" w:rsidRDefault="00C91E05" w:rsidP="00604794">
            <w:pPr>
              <w:pStyle w:val="TableParagraph"/>
              <w:spacing w:before="1"/>
              <w:ind w:left="283" w:right="198"/>
              <w:jc w:val="center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KM1_</w:t>
            </w:r>
            <w:r w:rsidR="00604794" w:rsidRPr="007B38C5">
              <w:rPr>
                <w:sz w:val="24"/>
                <w:szCs w:val="24"/>
              </w:rPr>
              <w:t>05</w:t>
            </w:r>
          </w:p>
        </w:tc>
        <w:tc>
          <w:tcPr>
            <w:tcW w:w="43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ind w:left="67" w:right="207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Potrafi zaprojektować i wymiarować elementy maszyn;</w:t>
            </w:r>
            <w:r w:rsidRPr="007B38C5">
              <w:rPr>
                <w:spacing w:val="-4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wykonywać</w:t>
            </w:r>
            <w:r w:rsidRPr="007B38C5">
              <w:rPr>
                <w:spacing w:val="4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obliczenia</w:t>
            </w:r>
            <w:r w:rsidRPr="007B38C5">
              <w:rPr>
                <w:spacing w:val="5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wytrzymałościowe</w:t>
            </w:r>
            <w:r w:rsidRPr="007B38C5">
              <w:rPr>
                <w:spacing w:val="5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układów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mechanicznych</w:t>
            </w:r>
            <w:r w:rsidRPr="007B38C5">
              <w:rPr>
                <w:spacing w:val="27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dobierając</w:t>
            </w:r>
            <w:r w:rsidRPr="007B38C5">
              <w:rPr>
                <w:spacing w:val="29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materiały</w:t>
            </w:r>
            <w:r w:rsidRPr="007B38C5">
              <w:rPr>
                <w:spacing w:val="45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</w:t>
            </w:r>
          </w:p>
          <w:p w:rsidR="00622526" w:rsidRPr="007B38C5" w:rsidRDefault="00C91E05">
            <w:pPr>
              <w:pStyle w:val="TableParagraph"/>
              <w:spacing w:line="205" w:lineRule="exact"/>
              <w:ind w:left="67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 xml:space="preserve">zastosowaniem  </w:t>
            </w:r>
            <w:r w:rsidRPr="007B38C5">
              <w:rPr>
                <w:spacing w:val="20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 xml:space="preserve">komputerowego  </w:t>
            </w:r>
            <w:r w:rsidRPr="007B38C5">
              <w:rPr>
                <w:spacing w:val="29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wspomagania</w:t>
            </w:r>
          </w:p>
          <w:p w:rsidR="00622526" w:rsidRPr="007B38C5" w:rsidRDefault="00C91E05">
            <w:pPr>
              <w:pStyle w:val="TableParagraph"/>
              <w:spacing w:line="206" w:lineRule="exact"/>
              <w:ind w:left="67" w:right="322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projektowania</w:t>
            </w:r>
            <w:r w:rsidRPr="007B38C5">
              <w:rPr>
                <w:spacing w:val="6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maszyn.</w:t>
            </w:r>
            <w:r w:rsidRPr="007B38C5">
              <w:rPr>
                <w:spacing w:val="1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Rozróżnia</w:t>
            </w:r>
            <w:r w:rsidRPr="007B38C5">
              <w:rPr>
                <w:spacing w:val="6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łączniki</w:t>
            </w:r>
            <w:r w:rsidRPr="007B38C5">
              <w:rPr>
                <w:spacing w:val="6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podatne</w:t>
            </w:r>
            <w:r w:rsidRPr="007B38C5">
              <w:rPr>
                <w:spacing w:val="6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i</w:t>
            </w:r>
            <w:r w:rsidRPr="007B38C5">
              <w:rPr>
                <w:spacing w:val="-4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inne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elementy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wykorzystywane</w:t>
            </w:r>
            <w:r w:rsidRPr="007B38C5">
              <w:rPr>
                <w:spacing w:val="45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</w:t>
            </w:r>
            <w:r w:rsidRPr="007B38C5">
              <w:rPr>
                <w:spacing w:val="45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konstruowaniu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części</w:t>
            </w:r>
            <w:r w:rsidRPr="007B38C5">
              <w:rPr>
                <w:spacing w:val="14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maszyn.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225" w:lineRule="exact"/>
              <w:ind w:right="958"/>
              <w:jc w:val="right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M1A_U8</w:t>
            </w:r>
          </w:p>
        </w:tc>
      </w:tr>
      <w:tr w:rsidR="00622526" w:rsidRPr="007B38C5" w:rsidTr="00604794">
        <w:trPr>
          <w:trHeight w:val="853"/>
        </w:trPr>
        <w:tc>
          <w:tcPr>
            <w:tcW w:w="2354" w:type="dxa"/>
            <w:tcBorders>
              <w:right w:val="single" w:sz="4" w:space="0" w:color="000000"/>
            </w:tcBorders>
          </w:tcPr>
          <w:p w:rsidR="00622526" w:rsidRPr="007B38C5" w:rsidRDefault="00C91E05" w:rsidP="00604794">
            <w:pPr>
              <w:pStyle w:val="TableParagraph"/>
              <w:spacing w:before="229"/>
              <w:ind w:left="283" w:right="198"/>
              <w:jc w:val="center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KM1_</w:t>
            </w:r>
            <w:r w:rsidR="00604794" w:rsidRPr="007B38C5">
              <w:rPr>
                <w:sz w:val="24"/>
                <w:szCs w:val="24"/>
              </w:rPr>
              <w:t>06</w:t>
            </w:r>
          </w:p>
        </w:tc>
        <w:tc>
          <w:tcPr>
            <w:tcW w:w="43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4794" w:rsidRPr="007B38C5" w:rsidRDefault="00604794">
            <w:pPr>
              <w:pStyle w:val="TableParagraph"/>
              <w:spacing w:line="161" w:lineRule="exact"/>
              <w:ind w:left="85" w:right="79"/>
              <w:jc w:val="center"/>
              <w:rPr>
                <w:sz w:val="24"/>
                <w:szCs w:val="24"/>
              </w:rPr>
            </w:pPr>
          </w:p>
          <w:p w:rsidR="00622526" w:rsidRPr="007B38C5" w:rsidRDefault="00C91E05">
            <w:pPr>
              <w:pStyle w:val="TableParagraph"/>
              <w:spacing w:line="161" w:lineRule="exact"/>
              <w:ind w:left="85" w:right="79"/>
              <w:jc w:val="center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Prawidłowo</w:t>
            </w:r>
            <w:r w:rsidRPr="007B38C5">
              <w:rPr>
                <w:spacing w:val="-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identyfikuje</w:t>
            </w:r>
            <w:r w:rsidRPr="007B38C5">
              <w:rPr>
                <w:spacing w:val="-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i</w:t>
            </w:r>
            <w:r w:rsidRPr="007B38C5">
              <w:rPr>
                <w:spacing w:val="-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rozstrzyga</w:t>
            </w:r>
            <w:r w:rsidRPr="007B38C5">
              <w:rPr>
                <w:spacing w:val="-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dylematy</w:t>
            </w:r>
            <w:r w:rsidRPr="007B38C5">
              <w:rPr>
                <w:spacing w:val="-5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związane</w:t>
            </w:r>
          </w:p>
          <w:p w:rsidR="00622526" w:rsidRPr="007B38C5" w:rsidRDefault="00C91E05">
            <w:pPr>
              <w:pStyle w:val="TableParagraph"/>
              <w:spacing w:line="207" w:lineRule="exact"/>
              <w:ind w:left="83" w:right="79"/>
              <w:jc w:val="center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z</w:t>
            </w:r>
            <w:r w:rsidRPr="007B38C5">
              <w:rPr>
                <w:spacing w:val="-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wykonywaniem</w:t>
            </w:r>
            <w:r w:rsidRPr="007B38C5">
              <w:rPr>
                <w:spacing w:val="-5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zawodu</w:t>
            </w:r>
          </w:p>
        </w:tc>
        <w:tc>
          <w:tcPr>
            <w:tcW w:w="2698" w:type="dxa"/>
            <w:tcBorders>
              <w:left w:val="single" w:sz="4" w:space="0" w:color="000000"/>
              <w:right w:val="single" w:sz="4" w:space="0" w:color="000000"/>
            </w:tcBorders>
          </w:tcPr>
          <w:p w:rsidR="00622526" w:rsidRPr="007B38C5" w:rsidRDefault="00C91E05">
            <w:pPr>
              <w:pStyle w:val="TableParagraph"/>
              <w:spacing w:line="184" w:lineRule="exact"/>
              <w:ind w:right="908"/>
              <w:jc w:val="right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M1A_K05</w:t>
            </w:r>
          </w:p>
        </w:tc>
      </w:tr>
    </w:tbl>
    <w:p w:rsidR="00622526" w:rsidRPr="007B38C5" w:rsidRDefault="00622526">
      <w:pPr>
        <w:pStyle w:val="Tekstpodstawowy"/>
        <w:rPr>
          <w:i/>
          <w:sz w:val="20"/>
        </w:rPr>
      </w:pPr>
    </w:p>
    <w:p w:rsidR="00622526" w:rsidRPr="007B38C5" w:rsidRDefault="00622526">
      <w:pPr>
        <w:pStyle w:val="Tekstpodstawowy"/>
        <w:spacing w:before="8"/>
        <w:rPr>
          <w:i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5"/>
        <w:gridCol w:w="540"/>
        <w:gridCol w:w="1934"/>
        <w:gridCol w:w="1684"/>
        <w:gridCol w:w="1857"/>
        <w:gridCol w:w="273"/>
        <w:gridCol w:w="1826"/>
      </w:tblGrid>
      <w:tr w:rsidR="00622526" w:rsidRPr="007B38C5">
        <w:trPr>
          <w:trHeight w:val="275"/>
        </w:trPr>
        <w:tc>
          <w:tcPr>
            <w:tcW w:w="9429" w:type="dxa"/>
            <w:gridSpan w:val="7"/>
          </w:tcPr>
          <w:p w:rsidR="00604794" w:rsidRPr="007B38C5" w:rsidRDefault="00604794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</w:p>
          <w:p w:rsidR="00622526" w:rsidRPr="007B38C5" w:rsidRDefault="00C91E05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  <w:r w:rsidRPr="007B38C5">
              <w:rPr>
                <w:b/>
                <w:sz w:val="24"/>
              </w:rPr>
              <w:t>III.</w:t>
            </w:r>
            <w:r w:rsidRPr="007B38C5">
              <w:rPr>
                <w:b/>
                <w:spacing w:val="-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TREŚCI</w:t>
            </w:r>
            <w:r w:rsidRPr="007B38C5">
              <w:rPr>
                <w:b/>
                <w:spacing w:val="-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KSZTAŁCENIA</w:t>
            </w:r>
          </w:p>
          <w:p w:rsidR="00604794" w:rsidRPr="007B38C5" w:rsidRDefault="00604794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</w:p>
        </w:tc>
      </w:tr>
      <w:tr w:rsidR="00622526" w:rsidRPr="007B38C5">
        <w:trPr>
          <w:trHeight w:val="830"/>
        </w:trPr>
        <w:tc>
          <w:tcPr>
            <w:tcW w:w="1315" w:type="dxa"/>
          </w:tcPr>
          <w:p w:rsidR="00622526" w:rsidRPr="007B38C5" w:rsidRDefault="00622526">
            <w:pPr>
              <w:pStyle w:val="TableParagraph"/>
              <w:spacing w:before="1"/>
              <w:rPr>
                <w:i/>
                <w:sz w:val="24"/>
              </w:rPr>
            </w:pPr>
          </w:p>
          <w:p w:rsidR="00622526" w:rsidRPr="007B38C5" w:rsidRDefault="00C91E05">
            <w:pPr>
              <w:pStyle w:val="TableParagraph"/>
              <w:ind w:left="283"/>
              <w:rPr>
                <w:sz w:val="24"/>
              </w:rPr>
            </w:pPr>
            <w:r w:rsidRPr="007B38C5">
              <w:rPr>
                <w:sz w:val="24"/>
              </w:rPr>
              <w:t>Symbol</w:t>
            </w:r>
          </w:p>
        </w:tc>
        <w:tc>
          <w:tcPr>
            <w:tcW w:w="6288" w:type="dxa"/>
            <w:gridSpan w:val="5"/>
          </w:tcPr>
          <w:p w:rsidR="00622526" w:rsidRPr="007B38C5" w:rsidRDefault="00622526">
            <w:pPr>
              <w:pStyle w:val="TableParagraph"/>
              <w:spacing w:before="1"/>
              <w:rPr>
                <w:i/>
                <w:sz w:val="24"/>
              </w:rPr>
            </w:pPr>
          </w:p>
          <w:p w:rsidR="00622526" w:rsidRPr="007B38C5" w:rsidRDefault="00C91E05">
            <w:pPr>
              <w:pStyle w:val="TableParagraph"/>
              <w:ind w:left="2257" w:right="2257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Treści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kształcenia</w:t>
            </w:r>
          </w:p>
        </w:tc>
        <w:tc>
          <w:tcPr>
            <w:tcW w:w="1826" w:type="dxa"/>
          </w:tcPr>
          <w:p w:rsidR="00622526" w:rsidRPr="007B38C5" w:rsidRDefault="00C91E05">
            <w:pPr>
              <w:pStyle w:val="TableParagraph"/>
              <w:spacing w:line="270" w:lineRule="atLeast"/>
              <w:ind w:left="131" w:right="118" w:firstLine="57"/>
              <w:jc w:val="both"/>
              <w:rPr>
                <w:sz w:val="24"/>
              </w:rPr>
            </w:pPr>
            <w:r w:rsidRPr="007B38C5">
              <w:rPr>
                <w:sz w:val="24"/>
              </w:rPr>
              <w:t>Odniesienie do</w:t>
            </w:r>
            <w:r w:rsidRPr="007B38C5">
              <w:rPr>
                <w:spacing w:val="1"/>
                <w:sz w:val="24"/>
              </w:rPr>
              <w:t xml:space="preserve"> </w:t>
            </w:r>
            <w:r w:rsidRPr="007B38C5">
              <w:rPr>
                <w:sz w:val="24"/>
              </w:rPr>
              <w:t>efektów uczenia</w:t>
            </w:r>
            <w:r w:rsidRPr="007B38C5">
              <w:rPr>
                <w:spacing w:val="-58"/>
                <w:sz w:val="24"/>
              </w:rPr>
              <w:t xml:space="preserve"> </w:t>
            </w:r>
            <w:r w:rsidRPr="007B38C5">
              <w:rPr>
                <w:sz w:val="24"/>
              </w:rPr>
              <w:t>się</w:t>
            </w:r>
            <w:r w:rsidR="00D143E7" w:rsidRPr="007B38C5">
              <w:rPr>
                <w:sz w:val="24"/>
              </w:rPr>
              <w:t xml:space="preserve"> </w:t>
            </w:r>
            <w:r w:rsidRPr="007B38C5">
              <w:rPr>
                <w:sz w:val="24"/>
              </w:rPr>
              <w:t>przedmiotu</w:t>
            </w:r>
          </w:p>
        </w:tc>
      </w:tr>
      <w:tr w:rsidR="00622526" w:rsidRPr="007B38C5">
        <w:trPr>
          <w:trHeight w:val="275"/>
        </w:trPr>
        <w:tc>
          <w:tcPr>
            <w:tcW w:w="9429" w:type="dxa"/>
            <w:gridSpan w:val="7"/>
          </w:tcPr>
          <w:p w:rsidR="00622526" w:rsidRPr="007B38C5" w:rsidRDefault="00C91E05">
            <w:pPr>
              <w:pStyle w:val="TableParagraph"/>
              <w:spacing w:line="256" w:lineRule="exact"/>
              <w:ind w:left="3438" w:right="3429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Treści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kształcenia-wykład</w:t>
            </w:r>
          </w:p>
        </w:tc>
      </w:tr>
      <w:tr w:rsidR="00622526" w:rsidRPr="007B38C5">
        <w:trPr>
          <w:trHeight w:val="1149"/>
        </w:trPr>
        <w:tc>
          <w:tcPr>
            <w:tcW w:w="1315" w:type="dxa"/>
          </w:tcPr>
          <w:p w:rsidR="00622526" w:rsidRPr="007B38C5" w:rsidRDefault="00C91E0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7B38C5">
              <w:rPr>
                <w:sz w:val="24"/>
              </w:rPr>
              <w:t>TK_01</w:t>
            </w:r>
          </w:p>
        </w:tc>
        <w:tc>
          <w:tcPr>
            <w:tcW w:w="6288" w:type="dxa"/>
            <w:gridSpan w:val="5"/>
          </w:tcPr>
          <w:p w:rsidR="00622526" w:rsidRPr="007B38C5" w:rsidRDefault="00C91E05">
            <w:pPr>
              <w:pStyle w:val="TableParagraph"/>
              <w:ind w:left="105" w:right="96"/>
              <w:jc w:val="both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 xml:space="preserve">Omówienie przedmiotu: zapoznanie </w:t>
            </w:r>
            <w:r w:rsidR="00D143E7" w:rsidRPr="007B38C5">
              <w:rPr>
                <w:sz w:val="24"/>
                <w:szCs w:val="24"/>
              </w:rPr>
              <w:t>studentów</w:t>
            </w:r>
            <w:r w:rsidRPr="007B38C5">
              <w:rPr>
                <w:sz w:val="24"/>
                <w:szCs w:val="24"/>
              </w:rPr>
              <w:t xml:space="preserve"> kartą opisu przedmiotu,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zapoznanie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efektami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uczenia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się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przewidzianymi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dla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przedmiotu,</w:t>
            </w:r>
            <w:r w:rsidRPr="007B38C5">
              <w:rPr>
                <w:spacing w:val="-47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zapoznanie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celami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przedmiotu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realizowanymi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trakcie</w:t>
            </w:r>
            <w:r w:rsidRPr="007B38C5">
              <w:rPr>
                <w:spacing w:val="5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zajęć.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Zapoznanie</w:t>
            </w:r>
            <w:r w:rsidRPr="007B38C5">
              <w:rPr>
                <w:spacing w:val="24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</w:t>
            </w:r>
            <w:r w:rsidRPr="007B38C5">
              <w:rPr>
                <w:spacing w:val="25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zasadami</w:t>
            </w:r>
            <w:r w:rsidRPr="007B38C5">
              <w:rPr>
                <w:spacing w:val="24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bezpieczeństwa</w:t>
            </w:r>
            <w:r w:rsidRPr="007B38C5">
              <w:rPr>
                <w:spacing w:val="26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i</w:t>
            </w:r>
            <w:r w:rsidRPr="007B38C5">
              <w:rPr>
                <w:spacing w:val="26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higieny</w:t>
            </w:r>
            <w:r w:rsidRPr="007B38C5">
              <w:rPr>
                <w:spacing w:val="24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pracy</w:t>
            </w:r>
            <w:r w:rsidRPr="007B38C5">
              <w:rPr>
                <w:spacing w:val="24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</w:t>
            </w:r>
            <w:r w:rsidRPr="007B38C5">
              <w:rPr>
                <w:spacing w:val="26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odniesieniu</w:t>
            </w:r>
            <w:r w:rsidRPr="007B38C5">
              <w:rPr>
                <w:spacing w:val="23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do</w:t>
            </w:r>
          </w:p>
          <w:p w:rsidR="00622526" w:rsidRPr="007B38C5" w:rsidRDefault="00C91E05" w:rsidP="00604794">
            <w:pPr>
              <w:pStyle w:val="TableParagraph"/>
              <w:tabs>
                <w:tab w:val="left" w:pos="4319"/>
              </w:tabs>
              <w:spacing w:line="209" w:lineRule="exact"/>
              <w:ind w:left="105"/>
              <w:jc w:val="both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przedmiotu.</w:t>
            </w:r>
            <w:r w:rsidRPr="007B38C5">
              <w:rPr>
                <w:sz w:val="24"/>
                <w:szCs w:val="24"/>
              </w:rPr>
              <w:tab/>
            </w:r>
          </w:p>
        </w:tc>
        <w:tc>
          <w:tcPr>
            <w:tcW w:w="1826" w:type="dxa"/>
          </w:tcPr>
          <w:p w:rsidR="00622526" w:rsidRPr="007B38C5" w:rsidRDefault="00604794" w:rsidP="00604794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7B38C5">
              <w:rPr>
                <w:sz w:val="24"/>
              </w:rPr>
              <w:t>KM1</w:t>
            </w:r>
            <w:r w:rsidR="00C91E05" w:rsidRPr="007B38C5">
              <w:rPr>
                <w:sz w:val="24"/>
              </w:rPr>
              <w:t>_01</w:t>
            </w:r>
          </w:p>
        </w:tc>
      </w:tr>
      <w:tr w:rsidR="00622526" w:rsidRPr="007B38C5" w:rsidTr="00604794">
        <w:trPr>
          <w:trHeight w:val="567"/>
        </w:trPr>
        <w:tc>
          <w:tcPr>
            <w:tcW w:w="1315" w:type="dxa"/>
          </w:tcPr>
          <w:p w:rsidR="00622526" w:rsidRPr="007B38C5" w:rsidRDefault="00C91E0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7B38C5">
              <w:rPr>
                <w:sz w:val="24"/>
              </w:rPr>
              <w:t>TK_02</w:t>
            </w:r>
          </w:p>
        </w:tc>
        <w:tc>
          <w:tcPr>
            <w:tcW w:w="6288" w:type="dxa"/>
            <w:gridSpan w:val="5"/>
          </w:tcPr>
          <w:p w:rsidR="00622526" w:rsidRPr="007B38C5" w:rsidRDefault="00C91E05" w:rsidP="00604794">
            <w:pPr>
              <w:pStyle w:val="TableParagraph"/>
              <w:ind w:left="105" w:right="97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Ogólne</w:t>
            </w:r>
            <w:r w:rsidRPr="007B38C5">
              <w:rPr>
                <w:spacing w:val="-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zasady</w:t>
            </w:r>
            <w:r w:rsidRPr="007B38C5">
              <w:rPr>
                <w:spacing w:val="-7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konstruowania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części</w:t>
            </w:r>
            <w:r w:rsidRPr="007B38C5">
              <w:rPr>
                <w:spacing w:val="-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maszyn.</w:t>
            </w:r>
            <w:r w:rsidRPr="007B38C5">
              <w:rPr>
                <w:spacing w:val="-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Klasyfikacja</w:t>
            </w:r>
            <w:r w:rsidRPr="007B38C5">
              <w:rPr>
                <w:spacing w:val="-3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obciążeń,</w:t>
            </w:r>
            <w:r w:rsidRPr="007B38C5">
              <w:rPr>
                <w:spacing w:val="-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skutki</w:t>
            </w:r>
            <w:r w:rsidRPr="007B38C5">
              <w:rPr>
                <w:spacing w:val="-47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działania obciążeń, wpływ kształtu i działania karbu na rozkład naprężeń,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wytrzymałość zmęczeniowa, kryteria wytrzymałości przy obciążeniach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stałych</w:t>
            </w:r>
            <w:r w:rsidRPr="007B38C5">
              <w:rPr>
                <w:spacing w:val="-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i zmiennych,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współczynnik</w:t>
            </w:r>
            <w:r w:rsidRPr="007B38C5">
              <w:rPr>
                <w:spacing w:val="-3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bezpieczeństwa.</w:t>
            </w:r>
            <w:r w:rsidRPr="007B38C5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826" w:type="dxa"/>
          </w:tcPr>
          <w:p w:rsidR="00604794" w:rsidRPr="007B38C5" w:rsidRDefault="00C91E05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</w:t>
            </w:r>
            <w:r w:rsidR="00604794" w:rsidRPr="007B38C5">
              <w:rPr>
                <w:sz w:val="24"/>
              </w:rPr>
              <w:t>02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KM1_03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KM1_04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KM1_05</w:t>
            </w:r>
          </w:p>
          <w:p w:rsidR="00622526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KM1_06</w:t>
            </w:r>
          </w:p>
        </w:tc>
      </w:tr>
      <w:tr w:rsidR="00622526" w:rsidRPr="007B38C5">
        <w:trPr>
          <w:trHeight w:val="827"/>
        </w:trPr>
        <w:tc>
          <w:tcPr>
            <w:tcW w:w="1315" w:type="dxa"/>
          </w:tcPr>
          <w:p w:rsidR="00622526" w:rsidRPr="007B38C5" w:rsidRDefault="00C91E0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7B38C5">
              <w:rPr>
                <w:sz w:val="24"/>
              </w:rPr>
              <w:t>TK_03</w:t>
            </w:r>
          </w:p>
        </w:tc>
        <w:tc>
          <w:tcPr>
            <w:tcW w:w="6288" w:type="dxa"/>
            <w:gridSpan w:val="5"/>
          </w:tcPr>
          <w:p w:rsidR="00622526" w:rsidRPr="007B38C5" w:rsidRDefault="00C91E05" w:rsidP="00604794">
            <w:pPr>
              <w:pStyle w:val="TableParagraph"/>
              <w:tabs>
                <w:tab w:val="left" w:pos="4337"/>
              </w:tabs>
              <w:ind w:left="105" w:right="185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Połączenia spawane, zgrzewane, lutowane i klejone. Podstawowe kształty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połączeń,</w:t>
            </w:r>
            <w:r w:rsidRPr="007B38C5">
              <w:rPr>
                <w:spacing w:val="-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zasady</w:t>
            </w:r>
            <w:r w:rsidRPr="007B38C5">
              <w:rPr>
                <w:spacing w:val="-6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tworzenia</w:t>
            </w:r>
            <w:r w:rsidRPr="007B38C5">
              <w:rPr>
                <w:spacing w:val="3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modeli</w:t>
            </w:r>
            <w:r w:rsidRPr="007B38C5">
              <w:rPr>
                <w:spacing w:val="-3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obliczeniowych,</w:t>
            </w:r>
            <w:r w:rsidRPr="007B38C5">
              <w:rPr>
                <w:spacing w:val="-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zasady</w:t>
            </w:r>
            <w:r w:rsidRPr="007B38C5">
              <w:rPr>
                <w:spacing w:val="-5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konstruowania</w:t>
            </w:r>
            <w:r w:rsidRPr="007B38C5">
              <w:rPr>
                <w:spacing w:val="-47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połączeń,</w:t>
            </w:r>
            <w:r w:rsidRPr="007B38C5">
              <w:rPr>
                <w:spacing w:val="-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cechy</w:t>
            </w:r>
            <w:r w:rsidRPr="007B38C5">
              <w:rPr>
                <w:spacing w:val="-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użytkowe połączeń</w:t>
            </w:r>
            <w:r w:rsidRPr="007B38C5">
              <w:rPr>
                <w:spacing w:val="-3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i</w:t>
            </w:r>
            <w:r w:rsidRPr="007B38C5">
              <w:rPr>
                <w:spacing w:val="-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ich</w:t>
            </w:r>
            <w:r w:rsidRPr="007B38C5">
              <w:rPr>
                <w:spacing w:val="-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ocena</w:t>
            </w:r>
            <w:r w:rsidRPr="007B38C5">
              <w:rPr>
                <w:sz w:val="24"/>
                <w:szCs w:val="24"/>
              </w:rPr>
              <w:tab/>
            </w:r>
          </w:p>
        </w:tc>
        <w:tc>
          <w:tcPr>
            <w:tcW w:w="1826" w:type="dxa"/>
          </w:tcPr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KM1_02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KM1_03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KM1_04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KM1_05</w:t>
            </w:r>
          </w:p>
          <w:p w:rsidR="00622526" w:rsidRPr="007B38C5" w:rsidRDefault="00604794" w:rsidP="00604794">
            <w:pPr>
              <w:pStyle w:val="TableParagraph"/>
              <w:spacing w:line="276" w:lineRule="exact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KM1_06</w:t>
            </w:r>
          </w:p>
        </w:tc>
      </w:tr>
      <w:tr w:rsidR="00622526" w:rsidRPr="007B38C5">
        <w:trPr>
          <w:trHeight w:val="1103"/>
        </w:trPr>
        <w:tc>
          <w:tcPr>
            <w:tcW w:w="1315" w:type="dxa"/>
          </w:tcPr>
          <w:p w:rsidR="00622526" w:rsidRPr="007B38C5" w:rsidRDefault="00C91E0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7B38C5">
              <w:rPr>
                <w:sz w:val="24"/>
              </w:rPr>
              <w:t>TK_04</w:t>
            </w:r>
          </w:p>
        </w:tc>
        <w:tc>
          <w:tcPr>
            <w:tcW w:w="6288" w:type="dxa"/>
            <w:gridSpan w:val="5"/>
          </w:tcPr>
          <w:p w:rsidR="00622526" w:rsidRPr="007B38C5" w:rsidRDefault="00C91E05" w:rsidP="00604794">
            <w:pPr>
              <w:pStyle w:val="TableParagraph"/>
              <w:ind w:left="105" w:right="176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Konstrukcja oraz zasady obliczeń wytrzymałościowych połączeń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kształtowych,</w:t>
            </w:r>
            <w:r w:rsidRPr="007B38C5">
              <w:rPr>
                <w:spacing w:val="-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cechy</w:t>
            </w:r>
            <w:r w:rsidRPr="007B38C5">
              <w:rPr>
                <w:spacing w:val="-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użytkowe</w:t>
            </w:r>
            <w:r w:rsidRPr="007B38C5">
              <w:rPr>
                <w:spacing w:val="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połączeń</w:t>
            </w:r>
            <w:r w:rsidRPr="007B38C5">
              <w:rPr>
                <w:spacing w:val="-5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czopa z</w:t>
            </w:r>
            <w:r w:rsidRPr="007B38C5">
              <w:rPr>
                <w:spacing w:val="-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piastą i</w:t>
            </w:r>
            <w:r w:rsidRPr="007B38C5">
              <w:rPr>
                <w:spacing w:val="-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 xml:space="preserve">ich ocena. </w:t>
            </w:r>
          </w:p>
        </w:tc>
        <w:tc>
          <w:tcPr>
            <w:tcW w:w="1826" w:type="dxa"/>
          </w:tcPr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KM1_02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KM1_03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KM1_04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KM1_05</w:t>
            </w:r>
          </w:p>
          <w:p w:rsidR="00622526" w:rsidRPr="007B38C5" w:rsidRDefault="00604794" w:rsidP="00604794">
            <w:pPr>
              <w:pStyle w:val="TableParagraph"/>
              <w:spacing w:line="276" w:lineRule="exact"/>
              <w:ind w:left="364" w:right="354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KM1_06</w:t>
            </w:r>
          </w:p>
        </w:tc>
      </w:tr>
      <w:tr w:rsidR="00622526" w:rsidRPr="007B38C5" w:rsidTr="00D143E7">
        <w:trPr>
          <w:trHeight w:val="965"/>
        </w:trPr>
        <w:tc>
          <w:tcPr>
            <w:tcW w:w="1315" w:type="dxa"/>
          </w:tcPr>
          <w:p w:rsidR="00622526" w:rsidRPr="007B38C5" w:rsidRDefault="00C91E05">
            <w:pPr>
              <w:pStyle w:val="TableParagraph"/>
              <w:ind w:left="107"/>
              <w:rPr>
                <w:sz w:val="24"/>
              </w:rPr>
            </w:pPr>
            <w:r w:rsidRPr="007B38C5">
              <w:rPr>
                <w:sz w:val="24"/>
              </w:rPr>
              <w:lastRenderedPageBreak/>
              <w:t>TK_05</w:t>
            </w:r>
          </w:p>
        </w:tc>
        <w:tc>
          <w:tcPr>
            <w:tcW w:w="6288" w:type="dxa"/>
            <w:gridSpan w:val="5"/>
          </w:tcPr>
          <w:p w:rsidR="00622526" w:rsidRPr="007B38C5" w:rsidRDefault="00C91E05" w:rsidP="00604794">
            <w:pPr>
              <w:pStyle w:val="TableParagraph"/>
              <w:tabs>
                <w:tab w:val="left" w:pos="4524"/>
              </w:tabs>
              <w:ind w:left="105" w:right="196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Łączniki podatne. Konstrukcja i właściwości łączników podatnych,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podstawowe</w:t>
            </w:r>
            <w:r w:rsidRPr="007B38C5">
              <w:rPr>
                <w:spacing w:val="-3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funkcje</w:t>
            </w:r>
            <w:r w:rsidRPr="007B38C5">
              <w:rPr>
                <w:spacing w:val="-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łączników</w:t>
            </w:r>
            <w:r w:rsidRPr="007B38C5">
              <w:rPr>
                <w:spacing w:val="-4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podatnych</w:t>
            </w:r>
            <w:r w:rsidRPr="007B38C5">
              <w:rPr>
                <w:spacing w:val="-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</w:t>
            </w:r>
            <w:r w:rsidRPr="007B38C5">
              <w:rPr>
                <w:spacing w:val="-4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budowie</w:t>
            </w:r>
            <w:r w:rsidRPr="007B38C5">
              <w:rPr>
                <w:spacing w:val="-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maszyn, szczególna</w:t>
            </w:r>
            <w:r w:rsidRPr="007B38C5">
              <w:rPr>
                <w:spacing w:val="-47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rola łączników w minimalizacji obciążeń zmiennych, zasady obliczeń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wytrzymałościowych</w:t>
            </w:r>
            <w:r w:rsidRPr="007B38C5">
              <w:rPr>
                <w:spacing w:val="-3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łączników</w:t>
            </w:r>
            <w:r w:rsidRPr="007B38C5">
              <w:rPr>
                <w:spacing w:val="-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podatnych</w:t>
            </w:r>
            <w:r w:rsidRPr="007B38C5">
              <w:rPr>
                <w:sz w:val="24"/>
                <w:szCs w:val="24"/>
              </w:rPr>
              <w:tab/>
            </w:r>
          </w:p>
        </w:tc>
        <w:tc>
          <w:tcPr>
            <w:tcW w:w="1826" w:type="dxa"/>
          </w:tcPr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KM1_02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KM1_03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KM1_04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KM1_05</w:t>
            </w:r>
          </w:p>
          <w:p w:rsidR="00622526" w:rsidRPr="007B38C5" w:rsidRDefault="00604794" w:rsidP="00604794">
            <w:pPr>
              <w:pStyle w:val="TableParagraph"/>
              <w:ind w:left="364" w:right="354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KM1_06</w:t>
            </w:r>
          </w:p>
        </w:tc>
      </w:tr>
      <w:tr w:rsidR="00622526" w:rsidRPr="007B38C5">
        <w:trPr>
          <w:trHeight w:val="551"/>
        </w:trPr>
        <w:tc>
          <w:tcPr>
            <w:tcW w:w="1315" w:type="dxa"/>
          </w:tcPr>
          <w:p w:rsidR="00622526" w:rsidRPr="007B38C5" w:rsidRDefault="00C91E0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7B38C5">
              <w:rPr>
                <w:sz w:val="24"/>
              </w:rPr>
              <w:t>TK_06</w:t>
            </w:r>
          </w:p>
        </w:tc>
        <w:tc>
          <w:tcPr>
            <w:tcW w:w="6288" w:type="dxa"/>
            <w:gridSpan w:val="5"/>
          </w:tcPr>
          <w:p w:rsidR="00622526" w:rsidRPr="007B38C5" w:rsidRDefault="00C91E05" w:rsidP="00604794">
            <w:pPr>
              <w:pStyle w:val="TableParagraph"/>
              <w:ind w:left="105" w:right="408"/>
              <w:rPr>
                <w:sz w:val="24"/>
                <w:szCs w:val="24"/>
              </w:rPr>
            </w:pPr>
            <w:r w:rsidRPr="007B38C5">
              <w:rPr>
                <w:sz w:val="24"/>
                <w:szCs w:val="24"/>
              </w:rPr>
              <w:t>Zagadnienia trwałości</w:t>
            </w:r>
            <w:r w:rsidRPr="007B38C5">
              <w:rPr>
                <w:spacing w:val="-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elementów</w:t>
            </w:r>
            <w:r w:rsidRPr="007B38C5">
              <w:rPr>
                <w:spacing w:val="-4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maszyn</w:t>
            </w:r>
            <w:r w:rsidRPr="007B38C5">
              <w:rPr>
                <w:spacing w:val="-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przy</w:t>
            </w:r>
            <w:r w:rsidRPr="007B38C5">
              <w:rPr>
                <w:spacing w:val="-6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obciążeniach w</w:t>
            </w:r>
            <w:r w:rsidRPr="007B38C5">
              <w:rPr>
                <w:spacing w:val="-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zakresie</w:t>
            </w:r>
            <w:r w:rsidRPr="007B38C5">
              <w:rPr>
                <w:spacing w:val="-47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ograniczonej</w:t>
            </w:r>
            <w:r w:rsidRPr="007B38C5">
              <w:rPr>
                <w:spacing w:val="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wytrzymałości</w:t>
            </w:r>
            <w:r w:rsidRPr="007B38C5">
              <w:rPr>
                <w:spacing w:val="-3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zmęczeniowej.</w:t>
            </w:r>
            <w:r w:rsidRPr="007B38C5">
              <w:rPr>
                <w:spacing w:val="-2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.</w:t>
            </w:r>
            <w:r w:rsidRPr="007B38C5">
              <w:rPr>
                <w:spacing w:val="1"/>
                <w:sz w:val="24"/>
                <w:szCs w:val="24"/>
              </w:rPr>
              <w:t xml:space="preserve"> </w:t>
            </w:r>
            <w:r w:rsidRPr="007B38C5">
              <w:rPr>
                <w:sz w:val="24"/>
                <w:szCs w:val="24"/>
              </w:rPr>
              <w:t>wybrane zagadnienia</w:t>
            </w:r>
            <w:r w:rsidR="00604794" w:rsidRPr="007B38C5">
              <w:rPr>
                <w:sz w:val="24"/>
                <w:szCs w:val="24"/>
              </w:rPr>
              <w:t xml:space="preserve"> optymalizacji</w:t>
            </w:r>
            <w:r w:rsidR="00604794" w:rsidRPr="007B38C5">
              <w:rPr>
                <w:spacing w:val="-2"/>
                <w:sz w:val="24"/>
                <w:szCs w:val="24"/>
              </w:rPr>
              <w:t xml:space="preserve"> </w:t>
            </w:r>
            <w:r w:rsidR="00604794" w:rsidRPr="007B38C5">
              <w:rPr>
                <w:sz w:val="24"/>
                <w:szCs w:val="24"/>
              </w:rPr>
              <w:t>stanu</w:t>
            </w:r>
            <w:r w:rsidR="00604794" w:rsidRPr="007B38C5">
              <w:rPr>
                <w:spacing w:val="-2"/>
                <w:sz w:val="24"/>
                <w:szCs w:val="24"/>
              </w:rPr>
              <w:t xml:space="preserve"> </w:t>
            </w:r>
            <w:r w:rsidR="00604794" w:rsidRPr="007B38C5">
              <w:rPr>
                <w:sz w:val="24"/>
                <w:szCs w:val="24"/>
              </w:rPr>
              <w:t>obciążeń,</w:t>
            </w:r>
            <w:r w:rsidR="00604794" w:rsidRPr="007B38C5">
              <w:rPr>
                <w:spacing w:val="2"/>
                <w:sz w:val="24"/>
                <w:szCs w:val="24"/>
              </w:rPr>
              <w:t xml:space="preserve"> </w:t>
            </w:r>
            <w:r w:rsidR="00604794" w:rsidRPr="007B38C5">
              <w:rPr>
                <w:sz w:val="24"/>
                <w:szCs w:val="24"/>
              </w:rPr>
              <w:t>naprężeń</w:t>
            </w:r>
            <w:r w:rsidR="00604794" w:rsidRPr="007B38C5">
              <w:rPr>
                <w:spacing w:val="-3"/>
                <w:sz w:val="24"/>
                <w:szCs w:val="24"/>
              </w:rPr>
              <w:t xml:space="preserve">  </w:t>
            </w:r>
            <w:r w:rsidR="00604794" w:rsidRPr="007B38C5">
              <w:rPr>
                <w:sz w:val="24"/>
                <w:szCs w:val="24"/>
              </w:rPr>
              <w:t>i</w:t>
            </w:r>
            <w:r w:rsidR="00604794" w:rsidRPr="007B38C5">
              <w:rPr>
                <w:spacing w:val="-1"/>
                <w:sz w:val="24"/>
                <w:szCs w:val="24"/>
              </w:rPr>
              <w:t xml:space="preserve"> </w:t>
            </w:r>
            <w:r w:rsidR="00604794" w:rsidRPr="007B38C5">
              <w:rPr>
                <w:sz w:val="24"/>
                <w:szCs w:val="24"/>
              </w:rPr>
              <w:t>nacisków.</w:t>
            </w:r>
            <w:r w:rsidR="00604794" w:rsidRPr="007B38C5">
              <w:rPr>
                <w:sz w:val="24"/>
                <w:szCs w:val="24"/>
              </w:rPr>
              <w:tab/>
            </w:r>
          </w:p>
        </w:tc>
        <w:tc>
          <w:tcPr>
            <w:tcW w:w="1826" w:type="dxa"/>
          </w:tcPr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KM1_02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KM1_03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KM1_04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KM1_05</w:t>
            </w:r>
          </w:p>
          <w:p w:rsidR="00622526" w:rsidRPr="007B38C5" w:rsidRDefault="00604794" w:rsidP="00604794">
            <w:pPr>
              <w:pStyle w:val="TableParagraph"/>
              <w:spacing w:line="275" w:lineRule="exact"/>
              <w:ind w:left="393"/>
              <w:rPr>
                <w:sz w:val="24"/>
              </w:rPr>
            </w:pPr>
            <w:r w:rsidRPr="007B38C5">
              <w:rPr>
                <w:sz w:val="24"/>
              </w:rPr>
              <w:t>KM1_06</w:t>
            </w:r>
          </w:p>
        </w:tc>
      </w:tr>
      <w:tr w:rsidR="00622526" w:rsidRPr="007B38C5" w:rsidTr="00604794">
        <w:trPr>
          <w:trHeight w:val="2761"/>
        </w:trPr>
        <w:tc>
          <w:tcPr>
            <w:tcW w:w="9429" w:type="dxa"/>
            <w:gridSpan w:val="7"/>
          </w:tcPr>
          <w:p w:rsidR="00622526" w:rsidRPr="007B38C5" w:rsidRDefault="00C91E05">
            <w:pPr>
              <w:pStyle w:val="TableParagraph"/>
              <w:spacing w:line="272" w:lineRule="exact"/>
              <w:ind w:left="3331"/>
              <w:rPr>
                <w:sz w:val="24"/>
              </w:rPr>
            </w:pPr>
            <w:r w:rsidRPr="007B38C5">
              <w:rPr>
                <w:sz w:val="24"/>
              </w:rPr>
              <w:t>Treści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kształcenia-ćwiczenia</w:t>
            </w:r>
          </w:p>
          <w:p w:rsidR="00622526" w:rsidRPr="007B38C5" w:rsidRDefault="00C91E05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ind w:hanging="349"/>
              <w:rPr>
                <w:sz w:val="24"/>
              </w:rPr>
            </w:pPr>
            <w:r w:rsidRPr="007B38C5">
              <w:rPr>
                <w:sz w:val="24"/>
              </w:rPr>
              <w:t>Wyznaczanie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wartości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naprężeń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dopuszczalnych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przy</w:t>
            </w:r>
            <w:r w:rsidRPr="007B38C5">
              <w:rPr>
                <w:spacing w:val="-6"/>
                <w:sz w:val="24"/>
              </w:rPr>
              <w:t xml:space="preserve"> </w:t>
            </w:r>
            <w:r w:rsidRPr="007B38C5">
              <w:rPr>
                <w:sz w:val="24"/>
              </w:rPr>
              <w:t xml:space="preserve">rozciąganiu/ściskaniu. </w:t>
            </w:r>
          </w:p>
          <w:p w:rsidR="00622526" w:rsidRPr="007B38C5" w:rsidRDefault="00C91E05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255"/>
              </w:tabs>
              <w:ind w:left="827" w:right="453" w:hanging="360"/>
              <w:rPr>
                <w:sz w:val="24"/>
              </w:rPr>
            </w:pPr>
            <w:r w:rsidRPr="007B38C5">
              <w:rPr>
                <w:sz w:val="24"/>
              </w:rPr>
              <w:t>Ćwiczenia w zakresie doboru materiału konstrukcyjnego wałka/osi na podstawie</w:t>
            </w:r>
            <w:r w:rsidRPr="007B38C5">
              <w:rPr>
                <w:spacing w:val="1"/>
                <w:sz w:val="24"/>
              </w:rPr>
              <w:t xml:space="preserve"> </w:t>
            </w:r>
            <w:r w:rsidRPr="007B38C5">
              <w:rPr>
                <w:sz w:val="24"/>
              </w:rPr>
              <w:t>obliczeń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wytrzymałościowych.</w:t>
            </w:r>
            <w:r w:rsidRPr="007B38C5">
              <w:rPr>
                <w:sz w:val="24"/>
              </w:rPr>
              <w:tab/>
            </w:r>
          </w:p>
          <w:p w:rsidR="00622526" w:rsidRPr="007B38C5" w:rsidRDefault="00C91E05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248"/>
              </w:tabs>
              <w:ind w:hanging="349"/>
              <w:rPr>
                <w:sz w:val="24"/>
              </w:rPr>
            </w:pPr>
            <w:r w:rsidRPr="007B38C5">
              <w:rPr>
                <w:sz w:val="24"/>
              </w:rPr>
              <w:t>Projektowanie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wybranego połączenia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nitowego.</w:t>
            </w:r>
            <w:r w:rsidRPr="007B38C5">
              <w:rPr>
                <w:sz w:val="24"/>
              </w:rPr>
              <w:tab/>
            </w:r>
          </w:p>
          <w:p w:rsidR="00622526" w:rsidRPr="007B38C5" w:rsidRDefault="00C91E05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272"/>
              </w:tabs>
              <w:ind w:hanging="349"/>
              <w:rPr>
                <w:sz w:val="24"/>
              </w:rPr>
            </w:pPr>
            <w:r w:rsidRPr="007B38C5">
              <w:rPr>
                <w:sz w:val="24"/>
              </w:rPr>
              <w:t>Ćwiczenia</w:t>
            </w:r>
            <w:r w:rsidRPr="007B38C5">
              <w:rPr>
                <w:spacing w:val="-4"/>
                <w:sz w:val="24"/>
              </w:rPr>
              <w:t xml:space="preserve"> </w:t>
            </w:r>
            <w:r w:rsidRPr="007B38C5">
              <w:rPr>
                <w:sz w:val="24"/>
              </w:rPr>
              <w:t>w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zakresie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obliczania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połączeń spawanych.</w:t>
            </w:r>
            <w:r w:rsidRPr="007B38C5">
              <w:rPr>
                <w:sz w:val="24"/>
              </w:rPr>
              <w:tab/>
            </w:r>
          </w:p>
          <w:p w:rsidR="00622526" w:rsidRPr="007B38C5" w:rsidRDefault="00C91E05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262"/>
              </w:tabs>
              <w:ind w:hanging="349"/>
              <w:rPr>
                <w:sz w:val="24"/>
              </w:rPr>
            </w:pPr>
            <w:r w:rsidRPr="007B38C5">
              <w:rPr>
                <w:sz w:val="24"/>
              </w:rPr>
              <w:t>Kolokwium</w:t>
            </w:r>
            <w:r w:rsidRPr="007B38C5">
              <w:rPr>
                <w:sz w:val="24"/>
              </w:rPr>
              <w:tab/>
            </w:r>
          </w:p>
          <w:p w:rsidR="00622526" w:rsidRPr="007B38C5" w:rsidRDefault="00C91E05" w:rsidP="00604794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ind w:hanging="349"/>
              <w:rPr>
                <w:sz w:val="24"/>
              </w:rPr>
            </w:pPr>
            <w:r w:rsidRPr="007B38C5">
              <w:rPr>
                <w:sz w:val="24"/>
              </w:rPr>
              <w:t>Konstruowanie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wybranego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połączenia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kształtowego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(wpustowe/wielowypustowe)</w:t>
            </w:r>
          </w:p>
        </w:tc>
      </w:tr>
      <w:tr w:rsidR="00622526" w:rsidRPr="007B38C5" w:rsidTr="00604794">
        <w:trPr>
          <w:trHeight w:val="275"/>
        </w:trPr>
        <w:tc>
          <w:tcPr>
            <w:tcW w:w="9429" w:type="dxa"/>
            <w:gridSpan w:val="7"/>
          </w:tcPr>
          <w:p w:rsidR="00604794" w:rsidRPr="007B38C5" w:rsidRDefault="00604794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</w:p>
          <w:p w:rsidR="00622526" w:rsidRPr="007B38C5" w:rsidRDefault="00C91E05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  <w:r w:rsidRPr="007B38C5">
              <w:rPr>
                <w:b/>
                <w:sz w:val="24"/>
              </w:rPr>
              <w:t>IV.</w:t>
            </w:r>
            <w:r w:rsidRPr="007B38C5">
              <w:rPr>
                <w:b/>
                <w:spacing w:val="-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LITERATURA</w:t>
            </w:r>
            <w:r w:rsidRPr="007B38C5">
              <w:rPr>
                <w:b/>
                <w:spacing w:val="-4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PRZEDMIOTU</w:t>
            </w:r>
          </w:p>
          <w:p w:rsidR="00604794" w:rsidRPr="007B38C5" w:rsidRDefault="00604794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</w:p>
        </w:tc>
      </w:tr>
      <w:tr w:rsidR="00D143E7" w:rsidRPr="007B38C5" w:rsidTr="00604794">
        <w:trPr>
          <w:trHeight w:val="1538"/>
        </w:trPr>
        <w:tc>
          <w:tcPr>
            <w:tcW w:w="1855" w:type="dxa"/>
            <w:gridSpan w:val="2"/>
          </w:tcPr>
          <w:p w:rsidR="00D143E7" w:rsidRPr="007B38C5" w:rsidRDefault="00D143E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 w:rsidRPr="007B38C5">
              <w:rPr>
                <w:sz w:val="24"/>
              </w:rPr>
              <w:t>Podstawowa</w:t>
            </w:r>
          </w:p>
          <w:p w:rsidR="00D143E7" w:rsidRPr="007B38C5" w:rsidRDefault="00D143E7" w:rsidP="0029089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7B38C5">
              <w:rPr>
                <w:color w:val="339966"/>
                <w:sz w:val="24"/>
              </w:rPr>
              <w:t>(do 5)</w:t>
            </w:r>
          </w:p>
        </w:tc>
        <w:tc>
          <w:tcPr>
            <w:tcW w:w="7574" w:type="dxa"/>
            <w:gridSpan w:val="5"/>
          </w:tcPr>
          <w:p w:rsidR="00D143E7" w:rsidRPr="007B38C5" w:rsidRDefault="00D143E7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 w:rsidRPr="007B38C5">
              <w:rPr>
                <w:sz w:val="24"/>
              </w:rPr>
              <w:t>1.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Magnucki</w:t>
            </w:r>
            <w:r w:rsidRPr="007B38C5">
              <w:rPr>
                <w:spacing w:val="1"/>
                <w:sz w:val="24"/>
              </w:rPr>
              <w:t xml:space="preserve"> </w:t>
            </w:r>
            <w:r w:rsidRPr="007B38C5">
              <w:rPr>
                <w:sz w:val="24"/>
              </w:rPr>
              <w:t>K.: Podstawy</w:t>
            </w:r>
            <w:r w:rsidRPr="007B38C5">
              <w:rPr>
                <w:spacing w:val="-4"/>
                <w:sz w:val="24"/>
              </w:rPr>
              <w:t xml:space="preserve"> </w:t>
            </w:r>
            <w:r w:rsidRPr="007B38C5">
              <w:rPr>
                <w:sz w:val="24"/>
              </w:rPr>
              <w:t>konstrukcji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maszyn.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Wydawnictwo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Politechniki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B38C5">
              <w:rPr>
                <w:sz w:val="24"/>
              </w:rPr>
              <w:t>Poznańskiej, 2008.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B38C5">
              <w:rPr>
                <w:sz w:val="24"/>
              </w:rPr>
              <w:t>2.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Osiński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Z.:</w:t>
            </w:r>
            <w:r w:rsidRPr="007B38C5">
              <w:rPr>
                <w:spacing w:val="1"/>
                <w:sz w:val="24"/>
              </w:rPr>
              <w:t xml:space="preserve"> </w:t>
            </w:r>
            <w:r w:rsidRPr="007B38C5">
              <w:rPr>
                <w:sz w:val="24"/>
              </w:rPr>
              <w:t>Podstawy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konstrukcji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maszyn.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Warszawa,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Wyd. Naukowe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B38C5">
              <w:rPr>
                <w:sz w:val="24"/>
              </w:rPr>
              <w:t>PWN, 2002.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B38C5">
              <w:rPr>
                <w:sz w:val="24"/>
              </w:rPr>
              <w:t>3. Dietrich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M. (Red.)</w:t>
            </w:r>
            <w:r w:rsidRPr="007B38C5">
              <w:rPr>
                <w:spacing w:val="1"/>
                <w:sz w:val="24"/>
              </w:rPr>
              <w:t xml:space="preserve"> </w:t>
            </w:r>
            <w:r w:rsidRPr="007B38C5">
              <w:rPr>
                <w:sz w:val="24"/>
              </w:rPr>
              <w:t>Podstawy</w:t>
            </w:r>
            <w:r w:rsidRPr="007B38C5">
              <w:rPr>
                <w:spacing w:val="-5"/>
                <w:sz w:val="24"/>
              </w:rPr>
              <w:t xml:space="preserve"> </w:t>
            </w:r>
            <w:r w:rsidRPr="007B38C5">
              <w:rPr>
                <w:sz w:val="24"/>
              </w:rPr>
              <w:t>konstrukcji maszyn.</w:t>
            </w:r>
            <w:r w:rsidRPr="007B38C5">
              <w:rPr>
                <w:spacing w:val="1"/>
                <w:sz w:val="24"/>
              </w:rPr>
              <w:t xml:space="preserve"> </w:t>
            </w:r>
            <w:r w:rsidRPr="007B38C5">
              <w:rPr>
                <w:sz w:val="24"/>
              </w:rPr>
              <w:t>Warszawa,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WNT,</w:t>
            </w:r>
          </w:p>
          <w:p w:rsidR="00D143E7" w:rsidRPr="007B38C5" w:rsidRDefault="00D143E7" w:rsidP="001907C9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 w:rsidRPr="007B38C5">
              <w:rPr>
                <w:sz w:val="24"/>
              </w:rPr>
              <w:t>1999.</w:t>
            </w:r>
          </w:p>
        </w:tc>
      </w:tr>
      <w:tr w:rsidR="00622526" w:rsidRPr="007B38C5" w:rsidTr="00604794">
        <w:trPr>
          <w:trHeight w:val="1655"/>
        </w:trPr>
        <w:tc>
          <w:tcPr>
            <w:tcW w:w="1855" w:type="dxa"/>
            <w:gridSpan w:val="2"/>
          </w:tcPr>
          <w:p w:rsidR="00622526" w:rsidRPr="007B38C5" w:rsidRDefault="00C91E05">
            <w:pPr>
              <w:pStyle w:val="TableParagraph"/>
              <w:ind w:left="107" w:right="358"/>
              <w:rPr>
                <w:sz w:val="24"/>
              </w:rPr>
            </w:pPr>
            <w:r w:rsidRPr="007B38C5">
              <w:rPr>
                <w:spacing w:val="-1"/>
                <w:sz w:val="24"/>
              </w:rPr>
              <w:t>Uzupełniająca</w:t>
            </w:r>
            <w:r w:rsidRPr="007B38C5">
              <w:rPr>
                <w:spacing w:val="-57"/>
                <w:sz w:val="24"/>
              </w:rPr>
              <w:t xml:space="preserve"> </w:t>
            </w:r>
            <w:r w:rsidRPr="007B38C5">
              <w:rPr>
                <w:color w:val="339966"/>
                <w:sz w:val="24"/>
              </w:rPr>
              <w:t>(do 10)</w:t>
            </w:r>
          </w:p>
        </w:tc>
        <w:tc>
          <w:tcPr>
            <w:tcW w:w="7574" w:type="dxa"/>
            <w:gridSpan w:val="5"/>
          </w:tcPr>
          <w:p w:rsidR="00622526" w:rsidRPr="007B38C5" w:rsidRDefault="00C91E0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69" w:lineRule="exact"/>
              <w:rPr>
                <w:sz w:val="24"/>
              </w:rPr>
            </w:pPr>
            <w:r w:rsidRPr="007B38C5">
              <w:rPr>
                <w:sz w:val="24"/>
              </w:rPr>
              <w:t>Rutkowski A.:</w:t>
            </w:r>
            <w:r w:rsidRPr="007B38C5">
              <w:rPr>
                <w:spacing w:val="1"/>
                <w:sz w:val="24"/>
              </w:rPr>
              <w:t xml:space="preserve"> </w:t>
            </w:r>
            <w:r w:rsidRPr="007B38C5">
              <w:rPr>
                <w:sz w:val="24"/>
              </w:rPr>
              <w:t>Części</w:t>
            </w:r>
            <w:r w:rsidRPr="007B38C5">
              <w:rPr>
                <w:spacing w:val="-4"/>
                <w:sz w:val="24"/>
              </w:rPr>
              <w:t xml:space="preserve"> </w:t>
            </w:r>
            <w:r w:rsidRPr="007B38C5">
              <w:rPr>
                <w:sz w:val="24"/>
              </w:rPr>
              <w:t>maszyn.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Warszawa,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WSiP,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2003</w:t>
            </w:r>
          </w:p>
          <w:p w:rsidR="00622526" w:rsidRPr="007B38C5" w:rsidRDefault="00C91E0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left="108" w:right="469" w:firstLine="0"/>
              <w:rPr>
                <w:sz w:val="24"/>
              </w:rPr>
            </w:pPr>
            <w:r w:rsidRPr="007B38C5">
              <w:rPr>
                <w:sz w:val="24"/>
              </w:rPr>
              <w:t>Mazanek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E (Red.): Przykłady</w:t>
            </w:r>
            <w:r w:rsidRPr="007B38C5">
              <w:rPr>
                <w:spacing w:val="-5"/>
                <w:sz w:val="24"/>
              </w:rPr>
              <w:t xml:space="preserve"> </w:t>
            </w:r>
            <w:r w:rsidRPr="007B38C5">
              <w:rPr>
                <w:sz w:val="24"/>
              </w:rPr>
              <w:t>obliczeń</w:t>
            </w:r>
            <w:r w:rsidRPr="007B38C5">
              <w:rPr>
                <w:spacing w:val="-4"/>
                <w:sz w:val="24"/>
              </w:rPr>
              <w:t xml:space="preserve"> </w:t>
            </w:r>
            <w:r w:rsidRPr="007B38C5">
              <w:rPr>
                <w:sz w:val="24"/>
              </w:rPr>
              <w:t>z</w:t>
            </w:r>
            <w:r w:rsidRPr="007B38C5">
              <w:rPr>
                <w:spacing w:val="1"/>
                <w:sz w:val="24"/>
              </w:rPr>
              <w:t xml:space="preserve"> </w:t>
            </w:r>
            <w:r w:rsidRPr="007B38C5">
              <w:rPr>
                <w:sz w:val="24"/>
              </w:rPr>
              <w:t>podstaw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konstrukcji maszyn.</w:t>
            </w:r>
            <w:r w:rsidRPr="007B38C5">
              <w:rPr>
                <w:spacing w:val="-57"/>
                <w:sz w:val="24"/>
              </w:rPr>
              <w:t xml:space="preserve"> </w:t>
            </w:r>
            <w:r w:rsidRPr="007B38C5">
              <w:rPr>
                <w:sz w:val="24"/>
              </w:rPr>
              <w:t>Warszawa,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WNT, 2005.</w:t>
            </w:r>
          </w:p>
          <w:p w:rsidR="00622526" w:rsidRPr="007B38C5" w:rsidRDefault="00C91E0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left="108" w:right="614" w:firstLine="0"/>
              <w:rPr>
                <w:sz w:val="24"/>
              </w:rPr>
            </w:pPr>
            <w:r w:rsidRPr="007B38C5">
              <w:rPr>
                <w:sz w:val="24"/>
              </w:rPr>
              <w:t>Skoć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A., Spałek J.: Podstawy</w:t>
            </w:r>
            <w:r w:rsidRPr="007B38C5">
              <w:rPr>
                <w:spacing w:val="-5"/>
                <w:sz w:val="24"/>
              </w:rPr>
              <w:t xml:space="preserve"> </w:t>
            </w:r>
            <w:r w:rsidRPr="007B38C5">
              <w:rPr>
                <w:sz w:val="24"/>
              </w:rPr>
              <w:t>konstrukcji maszyn. Warszawa,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WNT,</w:t>
            </w:r>
            <w:r w:rsidRPr="007B38C5">
              <w:rPr>
                <w:spacing w:val="-57"/>
                <w:sz w:val="24"/>
              </w:rPr>
              <w:t xml:space="preserve"> </w:t>
            </w:r>
            <w:r w:rsidRPr="007B38C5">
              <w:rPr>
                <w:sz w:val="24"/>
              </w:rPr>
              <w:t>2006.</w:t>
            </w:r>
          </w:p>
          <w:p w:rsidR="00622526" w:rsidRPr="007B38C5" w:rsidRDefault="00C91E05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62" w:lineRule="exact"/>
              <w:rPr>
                <w:sz w:val="24"/>
              </w:rPr>
            </w:pPr>
            <w:r w:rsidRPr="007B38C5">
              <w:rPr>
                <w:sz w:val="24"/>
              </w:rPr>
              <w:t>Normy,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oprogramowanie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AUTO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Cad.</w:t>
            </w:r>
          </w:p>
        </w:tc>
      </w:tr>
      <w:tr w:rsidR="00622526" w:rsidRPr="007B38C5" w:rsidTr="00604794">
        <w:trPr>
          <w:trHeight w:val="275"/>
        </w:trPr>
        <w:tc>
          <w:tcPr>
            <w:tcW w:w="9429" w:type="dxa"/>
            <w:gridSpan w:val="7"/>
            <w:tcBorders>
              <w:right w:val="single" w:sz="4" w:space="0" w:color="auto"/>
            </w:tcBorders>
          </w:tcPr>
          <w:p w:rsidR="00604794" w:rsidRPr="007B38C5" w:rsidRDefault="00604794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</w:p>
          <w:p w:rsidR="00622526" w:rsidRPr="007B38C5" w:rsidRDefault="00C91E05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  <w:r w:rsidRPr="007B38C5">
              <w:rPr>
                <w:b/>
                <w:sz w:val="24"/>
              </w:rPr>
              <w:t>V.</w:t>
            </w:r>
            <w:r w:rsidRPr="007B38C5">
              <w:rPr>
                <w:b/>
                <w:spacing w:val="-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SPOSÓB OCENIANIA</w:t>
            </w:r>
            <w:r w:rsidRPr="007B38C5">
              <w:rPr>
                <w:b/>
                <w:spacing w:val="-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PRACY STUDENTA</w:t>
            </w:r>
          </w:p>
          <w:p w:rsidR="00604794" w:rsidRPr="007B38C5" w:rsidRDefault="00604794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</w:p>
        </w:tc>
      </w:tr>
      <w:tr w:rsidR="00D143E7" w:rsidRPr="007B38C5" w:rsidTr="00604794">
        <w:trPr>
          <w:trHeight w:val="1701"/>
        </w:trPr>
        <w:tc>
          <w:tcPr>
            <w:tcW w:w="1855" w:type="dxa"/>
            <w:gridSpan w:val="2"/>
          </w:tcPr>
          <w:p w:rsidR="00D143E7" w:rsidRPr="007B38C5" w:rsidRDefault="00D143E7">
            <w:pPr>
              <w:pStyle w:val="TableParagraph"/>
              <w:spacing w:line="260" w:lineRule="exact"/>
              <w:ind w:left="225"/>
              <w:rPr>
                <w:sz w:val="24"/>
              </w:rPr>
            </w:pPr>
            <w:r w:rsidRPr="007B38C5">
              <w:rPr>
                <w:sz w:val="24"/>
              </w:rPr>
              <w:t>Symbol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efektu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 w:rsidRPr="007B38C5">
              <w:rPr>
                <w:sz w:val="24"/>
              </w:rPr>
              <w:t>uczenia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się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dla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378"/>
              <w:rPr>
                <w:sz w:val="24"/>
              </w:rPr>
            </w:pPr>
            <w:r w:rsidRPr="007B38C5">
              <w:rPr>
                <w:sz w:val="24"/>
              </w:rPr>
              <w:t>przedmiotu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424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(zgodnie</w:t>
            </w:r>
            <w:r w:rsidRPr="007B38C5">
              <w:rPr>
                <w:color w:val="00AF50"/>
                <w:spacing w:val="-1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z</w:t>
            </w:r>
          </w:p>
          <w:p w:rsidR="00D143E7" w:rsidRPr="007B38C5" w:rsidRDefault="00D143E7" w:rsidP="00F76F9C">
            <w:pPr>
              <w:pStyle w:val="TableParagraph"/>
              <w:spacing w:line="256" w:lineRule="exact"/>
              <w:ind w:left="359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tabelą</w:t>
            </w:r>
            <w:r w:rsidRPr="007B38C5">
              <w:rPr>
                <w:color w:val="00AF50"/>
                <w:spacing w:val="-3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nr II)</w:t>
            </w:r>
          </w:p>
        </w:tc>
        <w:tc>
          <w:tcPr>
            <w:tcW w:w="1934" w:type="dxa"/>
          </w:tcPr>
          <w:p w:rsidR="00D143E7" w:rsidRPr="007B38C5" w:rsidRDefault="00D143E7">
            <w:pPr>
              <w:pStyle w:val="TableParagraph"/>
              <w:spacing w:line="260" w:lineRule="exact"/>
              <w:ind w:left="304"/>
              <w:rPr>
                <w:sz w:val="24"/>
              </w:rPr>
            </w:pPr>
            <w:r w:rsidRPr="007B38C5">
              <w:rPr>
                <w:sz w:val="24"/>
              </w:rPr>
              <w:t>Symbol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treści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434"/>
              <w:rPr>
                <w:sz w:val="24"/>
              </w:rPr>
            </w:pPr>
            <w:r w:rsidRPr="007B38C5">
              <w:rPr>
                <w:sz w:val="24"/>
              </w:rPr>
              <w:t>kształcenia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151"/>
              <w:rPr>
                <w:sz w:val="24"/>
              </w:rPr>
            </w:pPr>
            <w:r w:rsidRPr="007B38C5">
              <w:rPr>
                <w:sz w:val="24"/>
              </w:rPr>
              <w:t>realizowanych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w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364"/>
              <w:rPr>
                <w:sz w:val="24"/>
              </w:rPr>
            </w:pPr>
            <w:r w:rsidRPr="007B38C5">
              <w:rPr>
                <w:sz w:val="24"/>
              </w:rPr>
              <w:t>trakcie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zajęć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148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(zgodnie</w:t>
            </w:r>
            <w:r w:rsidRPr="007B38C5">
              <w:rPr>
                <w:color w:val="00AF50"/>
                <w:spacing w:val="-2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z tabelą</w:t>
            </w:r>
          </w:p>
          <w:p w:rsidR="00D143E7" w:rsidRPr="007B38C5" w:rsidRDefault="00D143E7" w:rsidP="00286AB0">
            <w:pPr>
              <w:pStyle w:val="TableParagraph"/>
              <w:spacing w:line="252" w:lineRule="exact"/>
              <w:ind w:left="655" w:right="650"/>
              <w:jc w:val="center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nr</w:t>
            </w:r>
            <w:r w:rsidRPr="007B38C5">
              <w:rPr>
                <w:color w:val="00AF50"/>
                <w:spacing w:val="-2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III)</w:t>
            </w:r>
          </w:p>
        </w:tc>
        <w:tc>
          <w:tcPr>
            <w:tcW w:w="1684" w:type="dxa"/>
          </w:tcPr>
          <w:p w:rsidR="00D143E7" w:rsidRPr="007B38C5" w:rsidRDefault="00D143E7">
            <w:pPr>
              <w:pStyle w:val="TableParagraph"/>
              <w:spacing w:line="260" w:lineRule="exact"/>
              <w:ind w:left="530"/>
              <w:rPr>
                <w:sz w:val="24"/>
              </w:rPr>
            </w:pPr>
            <w:r w:rsidRPr="007B38C5">
              <w:rPr>
                <w:sz w:val="24"/>
              </w:rPr>
              <w:t>Forma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 w:rsidRPr="007B38C5">
              <w:rPr>
                <w:sz w:val="24"/>
              </w:rPr>
              <w:t>realizacji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treści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309"/>
              <w:rPr>
                <w:sz w:val="24"/>
              </w:rPr>
            </w:pPr>
            <w:r w:rsidRPr="007B38C5">
              <w:rPr>
                <w:sz w:val="24"/>
              </w:rPr>
              <w:t>kształcenia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420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(wykład,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334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ćwiczenia,</w:t>
            </w:r>
          </w:p>
          <w:p w:rsidR="00D143E7" w:rsidRPr="007B38C5" w:rsidRDefault="00D143E7" w:rsidP="00167D51">
            <w:pPr>
              <w:pStyle w:val="TableParagraph"/>
              <w:spacing w:line="252" w:lineRule="exact"/>
              <w:ind w:left="625" w:right="614"/>
              <w:jc w:val="center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itd.)</w:t>
            </w:r>
          </w:p>
        </w:tc>
        <w:tc>
          <w:tcPr>
            <w:tcW w:w="1857" w:type="dxa"/>
          </w:tcPr>
          <w:p w:rsidR="00D143E7" w:rsidRPr="007B38C5" w:rsidRDefault="00D143E7">
            <w:pPr>
              <w:pStyle w:val="TableParagraph"/>
              <w:spacing w:line="260" w:lineRule="exact"/>
              <w:ind w:left="229"/>
              <w:rPr>
                <w:sz w:val="24"/>
              </w:rPr>
            </w:pPr>
            <w:r w:rsidRPr="007B38C5">
              <w:rPr>
                <w:sz w:val="24"/>
              </w:rPr>
              <w:t>Typ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oceniania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174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(diagnostyczna,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414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formująca,</w:t>
            </w:r>
          </w:p>
          <w:p w:rsidR="00D143E7" w:rsidRPr="007B38C5" w:rsidRDefault="00D143E7" w:rsidP="00CE24BA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podsumowująca)</w:t>
            </w:r>
          </w:p>
        </w:tc>
        <w:tc>
          <w:tcPr>
            <w:tcW w:w="2099" w:type="dxa"/>
            <w:gridSpan w:val="2"/>
          </w:tcPr>
          <w:p w:rsidR="00D143E7" w:rsidRPr="007B38C5" w:rsidRDefault="00D143E7">
            <w:pPr>
              <w:pStyle w:val="TableParagraph"/>
              <w:spacing w:line="260" w:lineRule="exact"/>
              <w:ind w:left="359"/>
              <w:rPr>
                <w:sz w:val="24"/>
              </w:rPr>
            </w:pPr>
            <w:r w:rsidRPr="007B38C5">
              <w:rPr>
                <w:sz w:val="24"/>
              </w:rPr>
              <w:t>Metody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oceny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505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(odpytanie,</w:t>
            </w:r>
          </w:p>
          <w:p w:rsidR="00D143E7" w:rsidRPr="007B38C5" w:rsidRDefault="00D143E7">
            <w:pPr>
              <w:pStyle w:val="TableParagraph"/>
              <w:spacing w:line="256" w:lineRule="exact"/>
              <w:ind w:left="246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prezentacja,</w:t>
            </w:r>
            <w:r w:rsidRPr="007B38C5">
              <w:rPr>
                <w:color w:val="00AF50"/>
                <w:spacing w:val="-3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test,</w:t>
            </w:r>
          </w:p>
          <w:p w:rsidR="00D143E7" w:rsidRPr="007B38C5" w:rsidRDefault="00D143E7" w:rsidP="00630C49">
            <w:pPr>
              <w:pStyle w:val="TableParagraph"/>
              <w:spacing w:line="256" w:lineRule="exact"/>
              <w:ind w:left="335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egzamin,</w:t>
            </w:r>
            <w:r w:rsidRPr="007B38C5">
              <w:rPr>
                <w:color w:val="00AF50"/>
                <w:spacing w:val="-1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inne)</w:t>
            </w:r>
          </w:p>
        </w:tc>
      </w:tr>
      <w:tr w:rsidR="00622526" w:rsidRPr="007B38C5" w:rsidTr="00604794">
        <w:trPr>
          <w:trHeight w:val="591"/>
        </w:trPr>
        <w:tc>
          <w:tcPr>
            <w:tcW w:w="1855" w:type="dxa"/>
            <w:gridSpan w:val="2"/>
          </w:tcPr>
          <w:p w:rsidR="00622526" w:rsidRPr="007B38C5" w:rsidRDefault="00C91E05" w:rsidP="00604794">
            <w:pPr>
              <w:pStyle w:val="TableParagraph"/>
              <w:spacing w:before="1"/>
              <w:ind w:left="407"/>
              <w:rPr>
                <w:sz w:val="24"/>
              </w:rPr>
            </w:pPr>
            <w:r w:rsidRPr="007B38C5">
              <w:rPr>
                <w:sz w:val="24"/>
              </w:rPr>
              <w:t>KM1_01</w:t>
            </w:r>
          </w:p>
        </w:tc>
        <w:tc>
          <w:tcPr>
            <w:tcW w:w="1934" w:type="dxa"/>
          </w:tcPr>
          <w:p w:rsidR="00622526" w:rsidRPr="007B38C5" w:rsidRDefault="00C91E05" w:rsidP="00604794">
            <w:pPr>
              <w:pStyle w:val="TableParagraph"/>
              <w:ind w:left="108" w:right="512"/>
              <w:rPr>
                <w:sz w:val="20"/>
              </w:rPr>
            </w:pPr>
            <w:r w:rsidRPr="007B38C5">
              <w:rPr>
                <w:sz w:val="20"/>
              </w:rPr>
              <w:t>TK_</w:t>
            </w:r>
            <w:r w:rsidR="00604794" w:rsidRPr="007B38C5">
              <w:rPr>
                <w:sz w:val="20"/>
              </w:rPr>
              <w:t>01</w:t>
            </w:r>
            <w:r w:rsidRPr="007B38C5">
              <w:rPr>
                <w:sz w:val="20"/>
              </w:rPr>
              <w:t>,</w:t>
            </w:r>
          </w:p>
        </w:tc>
        <w:tc>
          <w:tcPr>
            <w:tcW w:w="1684" w:type="dxa"/>
          </w:tcPr>
          <w:p w:rsidR="00622526" w:rsidRPr="007B38C5" w:rsidRDefault="00C91E05">
            <w:pPr>
              <w:pStyle w:val="TableParagraph"/>
              <w:ind w:left="108" w:right="258"/>
              <w:rPr>
                <w:sz w:val="20"/>
              </w:rPr>
            </w:pPr>
            <w:r w:rsidRPr="007B38C5">
              <w:rPr>
                <w:sz w:val="20"/>
              </w:rPr>
              <w:t>Wykład</w:t>
            </w:r>
            <w:r w:rsidRPr="007B38C5">
              <w:rPr>
                <w:spacing w:val="1"/>
                <w:sz w:val="20"/>
              </w:rPr>
              <w:t xml:space="preserve"> </w:t>
            </w:r>
            <w:r w:rsidRPr="007B38C5">
              <w:rPr>
                <w:w w:val="95"/>
                <w:sz w:val="20"/>
              </w:rPr>
              <w:t>pogadanka</w:t>
            </w:r>
          </w:p>
        </w:tc>
        <w:tc>
          <w:tcPr>
            <w:tcW w:w="1857" w:type="dxa"/>
          </w:tcPr>
          <w:p w:rsidR="00622526" w:rsidRPr="007B38C5" w:rsidRDefault="00C91E05">
            <w:pPr>
              <w:pStyle w:val="TableParagraph"/>
              <w:spacing w:before="1"/>
              <w:ind w:left="277"/>
              <w:rPr>
                <w:sz w:val="20"/>
              </w:rPr>
            </w:pPr>
            <w:r w:rsidRPr="007B38C5">
              <w:rPr>
                <w:sz w:val="20"/>
              </w:rPr>
              <w:t>podsumowująca</w:t>
            </w:r>
          </w:p>
        </w:tc>
        <w:tc>
          <w:tcPr>
            <w:tcW w:w="2099" w:type="dxa"/>
            <w:gridSpan w:val="2"/>
          </w:tcPr>
          <w:p w:rsidR="00622526" w:rsidRPr="007B38C5" w:rsidRDefault="00C91E05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7B38C5">
              <w:rPr>
                <w:sz w:val="20"/>
              </w:rPr>
              <w:t>rozmowa</w:t>
            </w:r>
          </w:p>
        </w:tc>
      </w:tr>
      <w:tr w:rsidR="00D143E7" w:rsidRPr="007B38C5" w:rsidTr="00604794">
        <w:trPr>
          <w:trHeight w:val="1168"/>
        </w:trPr>
        <w:tc>
          <w:tcPr>
            <w:tcW w:w="1855" w:type="dxa"/>
            <w:gridSpan w:val="2"/>
          </w:tcPr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KM1_02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KM1_03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KM1_04</w:t>
            </w:r>
          </w:p>
          <w:p w:rsidR="00604794" w:rsidRPr="007B38C5" w:rsidRDefault="00604794" w:rsidP="00604794">
            <w:pPr>
              <w:pStyle w:val="TableParagraph"/>
              <w:ind w:left="393" w:right="354" w:hanging="29"/>
              <w:jc w:val="both"/>
              <w:rPr>
                <w:sz w:val="24"/>
              </w:rPr>
            </w:pPr>
            <w:r w:rsidRPr="007B38C5">
              <w:rPr>
                <w:sz w:val="24"/>
              </w:rPr>
              <w:t>KM1_05</w:t>
            </w:r>
          </w:p>
          <w:p w:rsidR="00D143E7" w:rsidRPr="007B38C5" w:rsidRDefault="00604794" w:rsidP="00604794">
            <w:pPr>
              <w:pStyle w:val="TableParagraph"/>
              <w:spacing w:before="35"/>
              <w:ind w:left="378"/>
              <w:rPr>
                <w:sz w:val="16"/>
              </w:rPr>
            </w:pPr>
            <w:r w:rsidRPr="007B38C5">
              <w:rPr>
                <w:sz w:val="24"/>
              </w:rPr>
              <w:t>KM1_06</w:t>
            </w:r>
          </w:p>
        </w:tc>
        <w:tc>
          <w:tcPr>
            <w:tcW w:w="1934" w:type="dxa"/>
          </w:tcPr>
          <w:p w:rsidR="00D143E7" w:rsidRPr="007B38C5" w:rsidRDefault="00D143E7" w:rsidP="00B356B5">
            <w:pPr>
              <w:pStyle w:val="TableParagraph"/>
              <w:spacing w:before="104"/>
              <w:ind w:left="108" w:right="562"/>
              <w:rPr>
                <w:sz w:val="16"/>
              </w:rPr>
            </w:pPr>
            <w:r w:rsidRPr="007B38C5">
              <w:rPr>
                <w:sz w:val="20"/>
              </w:rPr>
              <w:t>TK_03,TK_04,</w:t>
            </w:r>
            <w:r w:rsidRPr="007B38C5">
              <w:rPr>
                <w:spacing w:val="-47"/>
                <w:sz w:val="20"/>
              </w:rPr>
              <w:t xml:space="preserve"> </w:t>
            </w:r>
            <w:r w:rsidRPr="007B38C5">
              <w:rPr>
                <w:sz w:val="20"/>
              </w:rPr>
              <w:t>TK_05,</w:t>
            </w:r>
            <w:r w:rsidR="00604794" w:rsidRPr="007B38C5">
              <w:rPr>
                <w:sz w:val="20"/>
              </w:rPr>
              <w:t xml:space="preserve"> TK_06</w:t>
            </w:r>
          </w:p>
        </w:tc>
        <w:tc>
          <w:tcPr>
            <w:tcW w:w="1684" w:type="dxa"/>
          </w:tcPr>
          <w:p w:rsidR="00D143E7" w:rsidRPr="007B38C5" w:rsidRDefault="00D143E7">
            <w:pPr>
              <w:pStyle w:val="TableParagraph"/>
              <w:spacing w:line="214" w:lineRule="exact"/>
              <w:ind w:left="108"/>
              <w:rPr>
                <w:sz w:val="20"/>
              </w:rPr>
            </w:pPr>
            <w:r w:rsidRPr="007B38C5">
              <w:rPr>
                <w:sz w:val="20"/>
              </w:rPr>
              <w:t>Wykład</w:t>
            </w:r>
          </w:p>
          <w:p w:rsidR="00D143E7" w:rsidRPr="007B38C5" w:rsidRDefault="00D143E7">
            <w:pPr>
              <w:pStyle w:val="TableParagraph"/>
              <w:spacing w:line="219" w:lineRule="exact"/>
              <w:ind w:left="108"/>
              <w:rPr>
                <w:sz w:val="20"/>
              </w:rPr>
            </w:pPr>
            <w:r w:rsidRPr="007B38C5">
              <w:rPr>
                <w:sz w:val="20"/>
              </w:rPr>
              <w:t>multimedialny</w:t>
            </w:r>
            <w:r w:rsidRPr="007B38C5">
              <w:rPr>
                <w:spacing w:val="-4"/>
                <w:sz w:val="20"/>
              </w:rPr>
              <w:t xml:space="preserve"> </w:t>
            </w:r>
            <w:r w:rsidRPr="007B38C5">
              <w:rPr>
                <w:sz w:val="20"/>
              </w:rPr>
              <w:t>z</w:t>
            </w:r>
          </w:p>
          <w:p w:rsidR="00D143E7" w:rsidRPr="007B38C5" w:rsidRDefault="00D143E7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 w:rsidRPr="007B38C5">
              <w:rPr>
                <w:w w:val="95"/>
                <w:sz w:val="20"/>
              </w:rPr>
              <w:t>ukierunkowana</w:t>
            </w:r>
            <w:r w:rsidRPr="007B38C5">
              <w:rPr>
                <w:spacing w:val="1"/>
                <w:w w:val="95"/>
                <w:sz w:val="20"/>
              </w:rPr>
              <w:t xml:space="preserve"> </w:t>
            </w:r>
            <w:r w:rsidRPr="007B38C5">
              <w:rPr>
                <w:sz w:val="20"/>
              </w:rPr>
              <w:t>dyskusją,</w:t>
            </w:r>
          </w:p>
          <w:p w:rsidR="00D143E7" w:rsidRPr="007B38C5" w:rsidRDefault="00D143E7" w:rsidP="00CF42AA">
            <w:pPr>
              <w:pStyle w:val="TableParagraph"/>
              <w:spacing w:line="205" w:lineRule="exact"/>
              <w:ind w:left="108"/>
              <w:rPr>
                <w:sz w:val="20"/>
              </w:rPr>
            </w:pPr>
            <w:r w:rsidRPr="007B38C5">
              <w:rPr>
                <w:sz w:val="20"/>
              </w:rPr>
              <w:t>ćwiczenia</w:t>
            </w:r>
          </w:p>
        </w:tc>
        <w:tc>
          <w:tcPr>
            <w:tcW w:w="1857" w:type="dxa"/>
          </w:tcPr>
          <w:p w:rsidR="00D143E7" w:rsidRPr="007B38C5" w:rsidRDefault="00D143E7">
            <w:pPr>
              <w:pStyle w:val="TableParagraph"/>
              <w:rPr>
                <w:i/>
                <w:sz w:val="19"/>
              </w:rPr>
            </w:pPr>
          </w:p>
          <w:p w:rsidR="00D143E7" w:rsidRPr="007B38C5" w:rsidRDefault="00D143E7" w:rsidP="00523775">
            <w:pPr>
              <w:pStyle w:val="TableParagraph"/>
              <w:spacing w:before="1"/>
              <w:ind w:left="277"/>
              <w:rPr>
                <w:sz w:val="16"/>
              </w:rPr>
            </w:pPr>
            <w:r w:rsidRPr="007B38C5">
              <w:rPr>
                <w:sz w:val="20"/>
              </w:rPr>
              <w:t>podsumowująca</w:t>
            </w:r>
          </w:p>
        </w:tc>
        <w:tc>
          <w:tcPr>
            <w:tcW w:w="2099" w:type="dxa"/>
            <w:gridSpan w:val="2"/>
          </w:tcPr>
          <w:p w:rsidR="00D143E7" w:rsidRPr="007B38C5" w:rsidRDefault="00D143E7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 w:rsidRPr="007B38C5">
              <w:rPr>
                <w:sz w:val="20"/>
              </w:rPr>
              <w:t>Kolokwium</w:t>
            </w:r>
            <w:r w:rsidRPr="007B38C5">
              <w:rPr>
                <w:spacing w:val="-3"/>
                <w:sz w:val="20"/>
              </w:rPr>
              <w:t xml:space="preserve"> </w:t>
            </w:r>
            <w:r w:rsidRPr="007B38C5">
              <w:rPr>
                <w:sz w:val="20"/>
              </w:rPr>
              <w:t>pisemne,</w:t>
            </w:r>
          </w:p>
          <w:p w:rsidR="00D143E7" w:rsidRPr="007B38C5" w:rsidRDefault="00D143E7" w:rsidP="008F7155">
            <w:pPr>
              <w:pStyle w:val="TableParagraph"/>
              <w:ind w:left="107" w:right="160"/>
              <w:rPr>
                <w:sz w:val="20"/>
              </w:rPr>
            </w:pPr>
            <w:r w:rsidRPr="007B38C5">
              <w:rPr>
                <w:sz w:val="20"/>
              </w:rPr>
              <w:t>odpytanie, prezentacja</w:t>
            </w:r>
            <w:r w:rsidRPr="007B38C5">
              <w:rPr>
                <w:spacing w:val="-47"/>
                <w:sz w:val="20"/>
              </w:rPr>
              <w:t xml:space="preserve"> </w:t>
            </w:r>
            <w:r w:rsidRPr="007B38C5">
              <w:rPr>
                <w:sz w:val="20"/>
              </w:rPr>
              <w:t>egzamin</w:t>
            </w:r>
          </w:p>
        </w:tc>
      </w:tr>
    </w:tbl>
    <w:p w:rsidR="00D143E7" w:rsidRPr="007B38C5" w:rsidRDefault="00D143E7">
      <w:pPr>
        <w:rPr>
          <w:sz w:val="16"/>
        </w:rPr>
      </w:pPr>
    </w:p>
    <w:p w:rsidR="00604794" w:rsidRPr="007B38C5" w:rsidRDefault="00604794">
      <w:pPr>
        <w:rPr>
          <w:sz w:val="1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8"/>
        <w:gridCol w:w="5317"/>
      </w:tblGrid>
      <w:tr w:rsidR="00622526" w:rsidRPr="007B38C5">
        <w:trPr>
          <w:trHeight w:val="275"/>
        </w:trPr>
        <w:tc>
          <w:tcPr>
            <w:tcW w:w="9429" w:type="dxa"/>
            <w:gridSpan w:val="3"/>
          </w:tcPr>
          <w:p w:rsidR="00604794" w:rsidRPr="007B38C5" w:rsidRDefault="00604794">
            <w:pPr>
              <w:pStyle w:val="TableParagraph"/>
              <w:spacing w:line="256" w:lineRule="exact"/>
              <w:ind w:left="1903"/>
              <w:rPr>
                <w:b/>
                <w:sz w:val="24"/>
              </w:rPr>
            </w:pPr>
          </w:p>
          <w:p w:rsidR="00622526" w:rsidRPr="007B38C5" w:rsidRDefault="00C91E05">
            <w:pPr>
              <w:pStyle w:val="TableParagraph"/>
              <w:spacing w:line="256" w:lineRule="exact"/>
              <w:ind w:left="1903"/>
              <w:rPr>
                <w:b/>
                <w:sz w:val="24"/>
              </w:rPr>
            </w:pPr>
            <w:r w:rsidRPr="007B38C5">
              <w:rPr>
                <w:b/>
                <w:sz w:val="24"/>
              </w:rPr>
              <w:t>VI.</w:t>
            </w:r>
            <w:r w:rsidRPr="007B38C5">
              <w:rPr>
                <w:b/>
                <w:spacing w:val="-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OBCIĄŻENIE</w:t>
            </w:r>
            <w:r w:rsidRPr="007B38C5">
              <w:rPr>
                <w:b/>
                <w:spacing w:val="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PRACĄ</w:t>
            </w:r>
            <w:r w:rsidRPr="007B38C5">
              <w:rPr>
                <w:b/>
                <w:spacing w:val="-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STUDENTA(w godzinach)</w:t>
            </w:r>
          </w:p>
          <w:p w:rsidR="00604794" w:rsidRPr="007B38C5" w:rsidRDefault="00604794">
            <w:pPr>
              <w:pStyle w:val="TableParagraph"/>
              <w:spacing w:line="256" w:lineRule="exact"/>
              <w:ind w:left="1903"/>
              <w:rPr>
                <w:b/>
                <w:sz w:val="24"/>
              </w:rPr>
            </w:pPr>
          </w:p>
        </w:tc>
      </w:tr>
      <w:tr w:rsidR="00622526" w:rsidRPr="007B38C5">
        <w:trPr>
          <w:trHeight w:val="551"/>
        </w:trPr>
        <w:tc>
          <w:tcPr>
            <w:tcW w:w="4112" w:type="dxa"/>
            <w:gridSpan w:val="2"/>
          </w:tcPr>
          <w:p w:rsidR="00622526" w:rsidRPr="007B38C5" w:rsidRDefault="00C91E05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7B38C5">
              <w:rPr>
                <w:sz w:val="24"/>
              </w:rPr>
              <w:t>Forma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aktywności</w:t>
            </w:r>
          </w:p>
        </w:tc>
        <w:tc>
          <w:tcPr>
            <w:tcW w:w="5317" w:type="dxa"/>
          </w:tcPr>
          <w:p w:rsidR="00622526" w:rsidRPr="007B38C5" w:rsidRDefault="00C91E05">
            <w:pPr>
              <w:pStyle w:val="TableParagraph"/>
              <w:spacing w:line="269" w:lineRule="exact"/>
              <w:ind w:left="187" w:right="176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Średnia</w:t>
            </w:r>
            <w:r w:rsidRPr="007B38C5">
              <w:rPr>
                <w:spacing w:val="-4"/>
                <w:sz w:val="24"/>
              </w:rPr>
              <w:t xml:space="preserve"> </w:t>
            </w:r>
            <w:r w:rsidRPr="007B38C5">
              <w:rPr>
                <w:sz w:val="24"/>
              </w:rPr>
              <w:t>liczba</w:t>
            </w:r>
            <w:r w:rsidRPr="007B38C5">
              <w:rPr>
                <w:spacing w:val="-4"/>
                <w:sz w:val="24"/>
              </w:rPr>
              <w:t xml:space="preserve"> </w:t>
            </w:r>
            <w:r w:rsidRPr="007B38C5">
              <w:rPr>
                <w:sz w:val="24"/>
              </w:rPr>
              <w:t>godzin</w:t>
            </w:r>
            <w:r w:rsidRPr="007B38C5">
              <w:rPr>
                <w:spacing w:val="2"/>
                <w:sz w:val="24"/>
              </w:rPr>
              <w:t xml:space="preserve"> </w:t>
            </w:r>
            <w:r w:rsidRPr="007B38C5">
              <w:rPr>
                <w:sz w:val="24"/>
              </w:rPr>
              <w:t>na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zrealizowanie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aktywności</w:t>
            </w:r>
          </w:p>
          <w:p w:rsidR="00622526" w:rsidRPr="007B38C5" w:rsidRDefault="00C91E05">
            <w:pPr>
              <w:pStyle w:val="TableParagraph"/>
              <w:spacing w:line="262" w:lineRule="exact"/>
              <w:ind w:left="185" w:right="176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(godz.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zajęć-</w:t>
            </w:r>
            <w:r w:rsidRPr="007B38C5">
              <w:rPr>
                <w:spacing w:val="57"/>
                <w:sz w:val="24"/>
              </w:rPr>
              <w:t xml:space="preserve"> </w:t>
            </w:r>
            <w:r w:rsidRPr="007B38C5">
              <w:rPr>
                <w:sz w:val="24"/>
              </w:rPr>
              <w:t>45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min.)</w:t>
            </w:r>
          </w:p>
        </w:tc>
      </w:tr>
      <w:tr w:rsidR="00622526" w:rsidRPr="007B38C5">
        <w:trPr>
          <w:trHeight w:val="551"/>
        </w:trPr>
        <w:tc>
          <w:tcPr>
            <w:tcW w:w="4112" w:type="dxa"/>
            <w:gridSpan w:val="2"/>
          </w:tcPr>
          <w:p w:rsidR="00622526" w:rsidRPr="007B38C5" w:rsidRDefault="00C91E05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7B38C5">
              <w:rPr>
                <w:b/>
                <w:sz w:val="24"/>
              </w:rPr>
              <w:t>Godziny</w:t>
            </w:r>
            <w:r w:rsidRPr="007B38C5">
              <w:rPr>
                <w:b/>
                <w:spacing w:val="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zajęć</w:t>
            </w:r>
            <w:r w:rsidRPr="007B38C5">
              <w:rPr>
                <w:b/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(wg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planu studiów)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z</w:t>
            </w:r>
          </w:p>
          <w:p w:rsidR="00622526" w:rsidRPr="007B38C5" w:rsidRDefault="00C91E05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7B38C5">
              <w:rPr>
                <w:b/>
                <w:sz w:val="24"/>
              </w:rPr>
              <w:t>nauczycielem</w:t>
            </w:r>
            <w:r w:rsidRPr="007B38C5">
              <w:rPr>
                <w:b/>
                <w:spacing w:val="-4"/>
                <w:sz w:val="24"/>
              </w:rPr>
              <w:t xml:space="preserve"> </w:t>
            </w:r>
            <w:r w:rsidRPr="007B38C5">
              <w:rPr>
                <w:sz w:val="24"/>
              </w:rPr>
              <w:t>( tzw.</w:t>
            </w:r>
            <w:r w:rsidRPr="007B38C5">
              <w:rPr>
                <w:spacing w:val="1"/>
                <w:sz w:val="24"/>
              </w:rPr>
              <w:t xml:space="preserve"> </w:t>
            </w:r>
            <w:r w:rsidRPr="007B38C5">
              <w:rPr>
                <w:sz w:val="24"/>
              </w:rPr>
              <w:t>kontaktowe)</w:t>
            </w:r>
          </w:p>
        </w:tc>
        <w:tc>
          <w:tcPr>
            <w:tcW w:w="5317" w:type="dxa"/>
          </w:tcPr>
          <w:p w:rsidR="00622526" w:rsidRPr="007B38C5" w:rsidRDefault="00C91E05">
            <w:pPr>
              <w:pStyle w:val="TableParagraph"/>
              <w:spacing w:line="269" w:lineRule="exact"/>
              <w:ind w:left="187" w:right="176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45godz.</w:t>
            </w:r>
          </w:p>
        </w:tc>
      </w:tr>
      <w:tr w:rsidR="00622526" w:rsidRPr="007B38C5">
        <w:trPr>
          <w:trHeight w:val="275"/>
        </w:trPr>
        <w:tc>
          <w:tcPr>
            <w:tcW w:w="4112" w:type="dxa"/>
            <w:gridSpan w:val="2"/>
          </w:tcPr>
          <w:p w:rsidR="00622526" w:rsidRPr="007B38C5" w:rsidRDefault="00C91E05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7B38C5">
              <w:rPr>
                <w:sz w:val="24"/>
              </w:rPr>
              <w:t>1.</w:t>
            </w:r>
            <w:r w:rsidRPr="007B38C5">
              <w:rPr>
                <w:spacing w:val="46"/>
                <w:sz w:val="24"/>
              </w:rPr>
              <w:t xml:space="preserve"> </w:t>
            </w:r>
            <w:r w:rsidRPr="007B38C5">
              <w:rPr>
                <w:sz w:val="24"/>
              </w:rPr>
              <w:t>Wykład</w:t>
            </w:r>
          </w:p>
        </w:tc>
        <w:tc>
          <w:tcPr>
            <w:tcW w:w="5317" w:type="dxa"/>
          </w:tcPr>
          <w:p w:rsidR="00622526" w:rsidRPr="007B38C5" w:rsidRDefault="00C91E05">
            <w:pPr>
              <w:pStyle w:val="TableParagraph"/>
              <w:spacing w:line="256" w:lineRule="exact"/>
              <w:ind w:left="187" w:right="176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30godz.</w:t>
            </w:r>
          </w:p>
        </w:tc>
      </w:tr>
      <w:tr w:rsidR="00622526" w:rsidRPr="007B38C5">
        <w:trPr>
          <w:trHeight w:val="277"/>
        </w:trPr>
        <w:tc>
          <w:tcPr>
            <w:tcW w:w="4112" w:type="dxa"/>
            <w:gridSpan w:val="2"/>
          </w:tcPr>
          <w:p w:rsidR="00622526" w:rsidRPr="007B38C5" w:rsidRDefault="00C91E05">
            <w:pPr>
              <w:pStyle w:val="TableParagraph"/>
              <w:spacing w:line="258" w:lineRule="exact"/>
              <w:ind w:left="467"/>
              <w:rPr>
                <w:sz w:val="24"/>
              </w:rPr>
            </w:pPr>
            <w:r w:rsidRPr="007B38C5">
              <w:rPr>
                <w:sz w:val="24"/>
              </w:rPr>
              <w:t>2.</w:t>
            </w:r>
            <w:r w:rsidRPr="007B38C5">
              <w:rPr>
                <w:spacing w:val="49"/>
                <w:sz w:val="24"/>
              </w:rPr>
              <w:t xml:space="preserve"> </w:t>
            </w:r>
            <w:r w:rsidRPr="007B38C5">
              <w:rPr>
                <w:sz w:val="24"/>
              </w:rPr>
              <w:t>Ćwiczenia</w:t>
            </w:r>
          </w:p>
        </w:tc>
        <w:tc>
          <w:tcPr>
            <w:tcW w:w="5317" w:type="dxa"/>
          </w:tcPr>
          <w:p w:rsidR="00622526" w:rsidRPr="007B38C5" w:rsidRDefault="00C91E05">
            <w:pPr>
              <w:pStyle w:val="TableParagraph"/>
              <w:spacing w:line="258" w:lineRule="exact"/>
              <w:ind w:left="187" w:right="176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15godz.</w:t>
            </w:r>
          </w:p>
        </w:tc>
      </w:tr>
      <w:tr w:rsidR="00622526" w:rsidRPr="007B38C5">
        <w:trPr>
          <w:trHeight w:val="275"/>
        </w:trPr>
        <w:tc>
          <w:tcPr>
            <w:tcW w:w="4112" w:type="dxa"/>
            <w:gridSpan w:val="2"/>
          </w:tcPr>
          <w:p w:rsidR="00622526" w:rsidRPr="007B38C5" w:rsidRDefault="00C91E05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7B38C5">
              <w:rPr>
                <w:sz w:val="24"/>
              </w:rPr>
              <w:t>3.</w:t>
            </w:r>
            <w:r w:rsidRPr="007B38C5">
              <w:rPr>
                <w:spacing w:val="49"/>
                <w:sz w:val="24"/>
              </w:rPr>
              <w:t xml:space="preserve"> </w:t>
            </w:r>
            <w:r w:rsidRPr="007B38C5">
              <w:rPr>
                <w:sz w:val="24"/>
              </w:rPr>
              <w:t>-</w:t>
            </w:r>
          </w:p>
        </w:tc>
        <w:tc>
          <w:tcPr>
            <w:tcW w:w="5317" w:type="dxa"/>
          </w:tcPr>
          <w:p w:rsidR="00622526" w:rsidRPr="007B38C5" w:rsidRDefault="00C91E05">
            <w:pPr>
              <w:pStyle w:val="TableParagraph"/>
              <w:spacing w:line="256" w:lineRule="exact"/>
              <w:ind w:left="185" w:right="176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-godz.</w:t>
            </w:r>
          </w:p>
        </w:tc>
      </w:tr>
      <w:tr w:rsidR="00622526" w:rsidRPr="007B38C5">
        <w:trPr>
          <w:trHeight w:val="1103"/>
        </w:trPr>
        <w:tc>
          <w:tcPr>
            <w:tcW w:w="4112" w:type="dxa"/>
            <w:gridSpan w:val="2"/>
          </w:tcPr>
          <w:p w:rsidR="00622526" w:rsidRPr="007B38C5" w:rsidRDefault="00C91E05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7B38C5">
              <w:rPr>
                <w:b/>
                <w:sz w:val="24"/>
              </w:rPr>
              <w:t>Praca</w:t>
            </w:r>
            <w:r w:rsidRPr="007B38C5">
              <w:rPr>
                <w:b/>
                <w:spacing w:val="-3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własna</w:t>
            </w:r>
            <w:r w:rsidRPr="007B38C5">
              <w:rPr>
                <w:b/>
                <w:spacing w:val="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studenta</w:t>
            </w:r>
          </w:p>
          <w:p w:rsidR="00622526" w:rsidRPr="007B38C5" w:rsidRDefault="00C91E05">
            <w:pPr>
              <w:pStyle w:val="TableParagraph"/>
              <w:spacing w:line="270" w:lineRule="atLeast"/>
              <w:ind w:left="107" w:right="189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(np. przygotowanie do zajęć, czytanie</w:t>
            </w:r>
            <w:r w:rsidRPr="007B38C5">
              <w:rPr>
                <w:color w:val="00AF50"/>
                <w:spacing w:val="1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wskazanej literatury, przygotowanie do</w:t>
            </w:r>
            <w:r w:rsidRPr="007B38C5">
              <w:rPr>
                <w:color w:val="00AF50"/>
                <w:spacing w:val="-58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egzaminu,</w:t>
            </w:r>
            <w:r w:rsidRPr="007B38C5">
              <w:rPr>
                <w:color w:val="00AF50"/>
                <w:spacing w:val="-1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inne)</w:t>
            </w:r>
          </w:p>
        </w:tc>
        <w:tc>
          <w:tcPr>
            <w:tcW w:w="5317" w:type="dxa"/>
          </w:tcPr>
          <w:p w:rsidR="00622526" w:rsidRPr="007B38C5" w:rsidRDefault="00C91E05">
            <w:pPr>
              <w:pStyle w:val="TableParagraph"/>
              <w:spacing w:line="269" w:lineRule="exact"/>
              <w:ind w:left="187" w:right="176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35godz.</w:t>
            </w:r>
          </w:p>
        </w:tc>
      </w:tr>
      <w:tr w:rsidR="00622526" w:rsidRPr="007B38C5">
        <w:trPr>
          <w:trHeight w:val="551"/>
        </w:trPr>
        <w:tc>
          <w:tcPr>
            <w:tcW w:w="4112" w:type="dxa"/>
            <w:gridSpan w:val="2"/>
          </w:tcPr>
          <w:p w:rsidR="00622526" w:rsidRPr="007B38C5" w:rsidRDefault="00C91E0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7B38C5">
              <w:rPr>
                <w:sz w:val="24"/>
              </w:rPr>
              <w:t>1.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czytanie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wskazanej</w:t>
            </w:r>
            <w:r w:rsidRPr="007B38C5">
              <w:rPr>
                <w:spacing w:val="-4"/>
                <w:sz w:val="24"/>
              </w:rPr>
              <w:t xml:space="preserve"> </w:t>
            </w:r>
            <w:r w:rsidRPr="007B38C5">
              <w:rPr>
                <w:sz w:val="24"/>
              </w:rPr>
              <w:t>literatury,</w:t>
            </w:r>
          </w:p>
          <w:p w:rsidR="00622526" w:rsidRPr="007B38C5" w:rsidRDefault="00C91E05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7B38C5">
              <w:rPr>
                <w:sz w:val="24"/>
              </w:rPr>
              <w:t>przygotowanie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do egzaminu</w:t>
            </w:r>
          </w:p>
        </w:tc>
        <w:tc>
          <w:tcPr>
            <w:tcW w:w="5317" w:type="dxa"/>
          </w:tcPr>
          <w:p w:rsidR="00622526" w:rsidRPr="007B38C5" w:rsidRDefault="00C91E05">
            <w:pPr>
              <w:pStyle w:val="TableParagraph"/>
              <w:spacing w:line="269" w:lineRule="exact"/>
              <w:ind w:left="187" w:right="176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22godz.</w:t>
            </w:r>
          </w:p>
        </w:tc>
      </w:tr>
      <w:tr w:rsidR="00622526" w:rsidRPr="007B38C5">
        <w:trPr>
          <w:trHeight w:val="275"/>
        </w:trPr>
        <w:tc>
          <w:tcPr>
            <w:tcW w:w="4112" w:type="dxa"/>
            <w:gridSpan w:val="2"/>
          </w:tcPr>
          <w:p w:rsidR="00622526" w:rsidRPr="007B38C5" w:rsidRDefault="00C91E0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7B38C5">
              <w:rPr>
                <w:sz w:val="24"/>
              </w:rPr>
              <w:t>2.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przygotowanie do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zajęć</w:t>
            </w:r>
          </w:p>
        </w:tc>
        <w:tc>
          <w:tcPr>
            <w:tcW w:w="5317" w:type="dxa"/>
          </w:tcPr>
          <w:p w:rsidR="00622526" w:rsidRPr="007B38C5" w:rsidRDefault="00C91E05">
            <w:pPr>
              <w:pStyle w:val="TableParagraph"/>
              <w:spacing w:line="256" w:lineRule="exact"/>
              <w:ind w:left="187" w:right="176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13godz.</w:t>
            </w:r>
          </w:p>
        </w:tc>
      </w:tr>
      <w:tr w:rsidR="00622526" w:rsidRPr="007B38C5">
        <w:trPr>
          <w:trHeight w:val="275"/>
        </w:trPr>
        <w:tc>
          <w:tcPr>
            <w:tcW w:w="4112" w:type="dxa"/>
            <w:gridSpan w:val="2"/>
          </w:tcPr>
          <w:p w:rsidR="00622526" w:rsidRPr="007B38C5" w:rsidRDefault="00C91E05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7B38C5">
              <w:rPr>
                <w:b/>
                <w:sz w:val="24"/>
              </w:rPr>
              <w:t>Praca</w:t>
            </w:r>
            <w:r w:rsidRPr="007B38C5">
              <w:rPr>
                <w:b/>
                <w:spacing w:val="-4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własna studenta</w:t>
            </w:r>
            <w:r w:rsidRPr="007B38C5">
              <w:rPr>
                <w:b/>
                <w:spacing w:val="-3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– suma godzin</w:t>
            </w:r>
          </w:p>
        </w:tc>
        <w:tc>
          <w:tcPr>
            <w:tcW w:w="5317" w:type="dxa"/>
          </w:tcPr>
          <w:p w:rsidR="00622526" w:rsidRPr="007B38C5" w:rsidRDefault="00C91E05">
            <w:pPr>
              <w:pStyle w:val="TableParagraph"/>
              <w:spacing w:line="256" w:lineRule="exact"/>
              <w:ind w:left="187" w:right="176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35godz.</w:t>
            </w:r>
          </w:p>
        </w:tc>
      </w:tr>
      <w:tr w:rsidR="00622526" w:rsidRPr="007B38C5">
        <w:trPr>
          <w:trHeight w:val="1103"/>
        </w:trPr>
        <w:tc>
          <w:tcPr>
            <w:tcW w:w="4112" w:type="dxa"/>
            <w:gridSpan w:val="2"/>
          </w:tcPr>
          <w:p w:rsidR="00622526" w:rsidRPr="007B38C5" w:rsidRDefault="00C91E05">
            <w:pPr>
              <w:pStyle w:val="TableParagraph"/>
              <w:ind w:left="107" w:right="523"/>
              <w:rPr>
                <w:sz w:val="24"/>
              </w:rPr>
            </w:pPr>
            <w:r w:rsidRPr="007B38C5">
              <w:rPr>
                <w:b/>
                <w:sz w:val="24"/>
              </w:rPr>
              <w:t>Łączny nakład pracy studenta</w:t>
            </w:r>
            <w:r w:rsidRPr="007B38C5">
              <w:rPr>
                <w:b/>
                <w:spacing w:val="1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(sumaryczna liczba „Godzin zajęć z</w:t>
            </w:r>
            <w:r w:rsidRPr="007B38C5">
              <w:rPr>
                <w:color w:val="00AF50"/>
                <w:spacing w:val="-57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nauczycielem”</w:t>
            </w:r>
            <w:r w:rsidRPr="007B38C5">
              <w:rPr>
                <w:color w:val="00AF50"/>
                <w:spacing w:val="-2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oraz „Pracy</w:t>
            </w:r>
            <w:r w:rsidRPr="007B38C5">
              <w:rPr>
                <w:color w:val="00AF50"/>
                <w:spacing w:val="-4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własnej</w:t>
            </w:r>
          </w:p>
          <w:p w:rsidR="00622526" w:rsidRPr="007B38C5" w:rsidRDefault="00C91E05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studenta”).</w:t>
            </w:r>
          </w:p>
        </w:tc>
        <w:tc>
          <w:tcPr>
            <w:tcW w:w="5317" w:type="dxa"/>
          </w:tcPr>
          <w:p w:rsidR="00622526" w:rsidRPr="007B38C5" w:rsidRDefault="00C91E05">
            <w:pPr>
              <w:pStyle w:val="TableParagraph"/>
              <w:spacing w:line="269" w:lineRule="exact"/>
              <w:ind w:left="185" w:right="176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80godz.</w:t>
            </w:r>
          </w:p>
        </w:tc>
      </w:tr>
      <w:tr w:rsidR="00622526" w:rsidRPr="007B38C5">
        <w:trPr>
          <w:trHeight w:val="278"/>
        </w:trPr>
        <w:tc>
          <w:tcPr>
            <w:tcW w:w="9429" w:type="dxa"/>
            <w:gridSpan w:val="3"/>
          </w:tcPr>
          <w:p w:rsidR="00622526" w:rsidRPr="007B38C5" w:rsidRDefault="00C91E05">
            <w:pPr>
              <w:pStyle w:val="TableParagraph"/>
              <w:spacing w:line="258" w:lineRule="exact"/>
              <w:ind w:left="2150"/>
              <w:rPr>
                <w:b/>
                <w:sz w:val="24"/>
              </w:rPr>
            </w:pPr>
            <w:r w:rsidRPr="007B38C5">
              <w:rPr>
                <w:b/>
                <w:sz w:val="24"/>
              </w:rPr>
              <w:t>VII.</w:t>
            </w:r>
            <w:r w:rsidRPr="007B38C5">
              <w:rPr>
                <w:b/>
                <w:spacing w:val="-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OBCIĄŻENIE</w:t>
            </w:r>
            <w:r w:rsidRPr="007B38C5">
              <w:rPr>
                <w:b/>
                <w:spacing w:val="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PRACĄ</w:t>
            </w:r>
            <w:r w:rsidRPr="007B38C5">
              <w:rPr>
                <w:b/>
                <w:spacing w:val="-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STUDENTA (ECTS)</w:t>
            </w:r>
          </w:p>
        </w:tc>
      </w:tr>
      <w:tr w:rsidR="00622526" w:rsidRPr="007B38C5">
        <w:trPr>
          <w:trHeight w:val="2207"/>
        </w:trPr>
        <w:tc>
          <w:tcPr>
            <w:tcW w:w="4112" w:type="dxa"/>
            <w:gridSpan w:val="2"/>
          </w:tcPr>
          <w:p w:rsidR="00622526" w:rsidRPr="007B38C5" w:rsidRDefault="00C91E05">
            <w:pPr>
              <w:pStyle w:val="TableParagraph"/>
              <w:ind w:left="107" w:right="397"/>
              <w:jc w:val="both"/>
              <w:rPr>
                <w:sz w:val="24"/>
              </w:rPr>
            </w:pPr>
            <w:r w:rsidRPr="007B38C5">
              <w:rPr>
                <w:b/>
                <w:sz w:val="24"/>
              </w:rPr>
              <w:t>Sumaryczna liczba punktów ECTS</w:t>
            </w:r>
            <w:r w:rsidRPr="007B38C5">
              <w:rPr>
                <w:b/>
                <w:spacing w:val="-57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z</w:t>
            </w:r>
            <w:r w:rsidRPr="007B38C5">
              <w:rPr>
                <w:b/>
                <w:spacing w:val="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przedmiotu</w:t>
            </w:r>
            <w:r w:rsidRPr="007B38C5">
              <w:rPr>
                <w:color w:val="00AF50"/>
                <w:sz w:val="24"/>
              </w:rPr>
              <w:t>(liczba punktów, którą</w:t>
            </w:r>
            <w:r w:rsidRPr="007B38C5">
              <w:rPr>
                <w:color w:val="00AF50"/>
                <w:spacing w:val="-57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student</w:t>
            </w:r>
            <w:r w:rsidRPr="007B38C5">
              <w:rPr>
                <w:color w:val="00AF50"/>
                <w:spacing w:val="-1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uzyskuje na zajęciach</w:t>
            </w:r>
          </w:p>
          <w:p w:rsidR="00622526" w:rsidRPr="007B38C5" w:rsidRDefault="00C91E05">
            <w:pPr>
              <w:pStyle w:val="TableParagraph"/>
              <w:spacing w:line="270" w:lineRule="atLeast"/>
              <w:ind w:left="107" w:right="203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wymagających bezpośredniego udziału</w:t>
            </w:r>
            <w:r w:rsidRPr="007B38C5">
              <w:rPr>
                <w:color w:val="00AF50"/>
                <w:spacing w:val="-58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nauczyciela, pracy własnej oraz w</w:t>
            </w:r>
            <w:r w:rsidRPr="007B38C5">
              <w:rPr>
                <w:color w:val="00AF50"/>
                <w:spacing w:val="1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ramach zajęć o charakterze</w:t>
            </w:r>
            <w:r w:rsidRPr="007B38C5">
              <w:rPr>
                <w:color w:val="00AF50"/>
                <w:spacing w:val="1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praktycznym – laboratoryjne,</w:t>
            </w:r>
            <w:r w:rsidRPr="007B38C5">
              <w:rPr>
                <w:color w:val="00AF50"/>
                <w:spacing w:val="1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projektowe,</w:t>
            </w:r>
            <w:r w:rsidRPr="007B38C5">
              <w:rPr>
                <w:color w:val="00AF50"/>
                <w:spacing w:val="-3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itp.)</w:t>
            </w:r>
          </w:p>
        </w:tc>
        <w:tc>
          <w:tcPr>
            <w:tcW w:w="5317" w:type="dxa"/>
          </w:tcPr>
          <w:p w:rsidR="00622526" w:rsidRPr="007B38C5" w:rsidRDefault="00622526">
            <w:pPr>
              <w:pStyle w:val="TableParagraph"/>
              <w:rPr>
                <w:i/>
                <w:sz w:val="26"/>
              </w:rPr>
            </w:pPr>
          </w:p>
          <w:p w:rsidR="00622526" w:rsidRPr="007B38C5" w:rsidRDefault="00622526">
            <w:pPr>
              <w:pStyle w:val="TableParagraph"/>
              <w:rPr>
                <w:i/>
                <w:sz w:val="26"/>
              </w:rPr>
            </w:pPr>
          </w:p>
          <w:p w:rsidR="00622526" w:rsidRPr="007B38C5" w:rsidRDefault="00C91E05">
            <w:pPr>
              <w:pStyle w:val="TableParagraph"/>
              <w:spacing w:before="223"/>
              <w:ind w:left="186" w:right="176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3ECTS</w:t>
            </w:r>
          </w:p>
        </w:tc>
      </w:tr>
      <w:tr w:rsidR="00622526" w:rsidRPr="007B38C5">
        <w:trPr>
          <w:trHeight w:val="551"/>
        </w:trPr>
        <w:tc>
          <w:tcPr>
            <w:tcW w:w="4112" w:type="dxa"/>
            <w:gridSpan w:val="2"/>
          </w:tcPr>
          <w:p w:rsidR="00622526" w:rsidRPr="007B38C5" w:rsidRDefault="00C91E05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7B38C5">
              <w:rPr>
                <w:b/>
                <w:sz w:val="24"/>
              </w:rPr>
              <w:t>Nakład</w:t>
            </w:r>
            <w:r w:rsidRPr="007B38C5">
              <w:rPr>
                <w:b/>
                <w:spacing w:val="2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pracy</w:t>
            </w:r>
            <w:r w:rsidRPr="007B38C5">
              <w:rPr>
                <w:b/>
                <w:spacing w:val="-3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studenta</w:t>
            </w:r>
            <w:r w:rsidR="00604794" w:rsidRPr="007B38C5">
              <w:rPr>
                <w:b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związany z</w:t>
            </w:r>
          </w:p>
          <w:p w:rsidR="00622526" w:rsidRPr="007B38C5" w:rsidRDefault="00C91E05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 w:rsidRPr="007B38C5">
              <w:rPr>
                <w:b/>
                <w:sz w:val="24"/>
              </w:rPr>
              <w:t>zajęciami</w:t>
            </w:r>
            <w:r w:rsidRPr="007B38C5">
              <w:rPr>
                <w:b/>
                <w:spacing w:val="-2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o</w:t>
            </w:r>
            <w:r w:rsidRPr="007B38C5">
              <w:rPr>
                <w:b/>
                <w:spacing w:val="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charakterze</w:t>
            </w:r>
            <w:r w:rsidRPr="007B38C5">
              <w:rPr>
                <w:b/>
                <w:spacing w:val="-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praktycznym</w:t>
            </w:r>
          </w:p>
        </w:tc>
        <w:tc>
          <w:tcPr>
            <w:tcW w:w="5317" w:type="dxa"/>
          </w:tcPr>
          <w:p w:rsidR="00622526" w:rsidRPr="007B38C5" w:rsidRDefault="00C91E05">
            <w:pPr>
              <w:pStyle w:val="TableParagraph"/>
              <w:spacing w:line="269" w:lineRule="exact"/>
              <w:ind w:left="186" w:right="176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1ECTS</w:t>
            </w:r>
          </w:p>
        </w:tc>
      </w:tr>
      <w:tr w:rsidR="00622526" w:rsidRPr="007B38C5">
        <w:trPr>
          <w:trHeight w:val="1379"/>
        </w:trPr>
        <w:tc>
          <w:tcPr>
            <w:tcW w:w="4112" w:type="dxa"/>
            <w:gridSpan w:val="2"/>
          </w:tcPr>
          <w:p w:rsidR="00622526" w:rsidRPr="007B38C5" w:rsidRDefault="00C91E05">
            <w:pPr>
              <w:pStyle w:val="TableParagraph"/>
              <w:ind w:left="107" w:right="189"/>
              <w:rPr>
                <w:b/>
                <w:sz w:val="24"/>
              </w:rPr>
            </w:pPr>
            <w:r w:rsidRPr="007B38C5">
              <w:rPr>
                <w:b/>
                <w:sz w:val="24"/>
              </w:rPr>
              <w:t>Nakład pracy związany z zajęciami</w:t>
            </w:r>
            <w:r w:rsidRPr="007B38C5">
              <w:rPr>
                <w:b/>
                <w:spacing w:val="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wymagającymi</w:t>
            </w:r>
            <w:r w:rsidRPr="007B38C5">
              <w:rPr>
                <w:b/>
                <w:spacing w:val="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bezpośredniego</w:t>
            </w:r>
            <w:r w:rsidRPr="007B38C5">
              <w:rPr>
                <w:b/>
                <w:spacing w:val="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udziału</w:t>
            </w:r>
            <w:r w:rsidRPr="007B38C5">
              <w:rPr>
                <w:b/>
                <w:spacing w:val="-1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nauczycieli</w:t>
            </w:r>
          </w:p>
          <w:p w:rsidR="00622526" w:rsidRPr="007B38C5" w:rsidRDefault="00C91E05">
            <w:pPr>
              <w:pStyle w:val="TableParagraph"/>
              <w:spacing w:line="270" w:lineRule="atLeast"/>
              <w:ind w:left="107" w:right="205"/>
              <w:rPr>
                <w:sz w:val="24"/>
              </w:rPr>
            </w:pPr>
            <w:r w:rsidRPr="007B38C5">
              <w:rPr>
                <w:b/>
                <w:sz w:val="24"/>
              </w:rPr>
              <w:t>akademickich</w:t>
            </w:r>
            <w:r w:rsidRPr="007B38C5">
              <w:rPr>
                <w:color w:val="00AF50"/>
                <w:sz w:val="24"/>
              </w:rPr>
              <w:t>(zgodnie</w:t>
            </w:r>
            <w:r w:rsidRPr="007B38C5">
              <w:rPr>
                <w:color w:val="00AF50"/>
                <w:spacing w:val="-10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z</w:t>
            </w:r>
            <w:r w:rsidRPr="007B38C5">
              <w:rPr>
                <w:color w:val="00AF50"/>
                <w:spacing w:val="-6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wyliczeniami</w:t>
            </w:r>
            <w:r w:rsidRPr="007B38C5">
              <w:rPr>
                <w:color w:val="00AF50"/>
                <w:spacing w:val="-57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z</w:t>
            </w:r>
            <w:r w:rsidRPr="007B38C5">
              <w:rPr>
                <w:color w:val="00AF50"/>
                <w:spacing w:val="1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planu</w:t>
            </w:r>
            <w:r w:rsidRPr="007B38C5">
              <w:rPr>
                <w:color w:val="00AF50"/>
                <w:spacing w:val="-1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studiów)</w:t>
            </w:r>
          </w:p>
        </w:tc>
        <w:tc>
          <w:tcPr>
            <w:tcW w:w="5317" w:type="dxa"/>
          </w:tcPr>
          <w:p w:rsidR="00622526" w:rsidRPr="007B38C5" w:rsidRDefault="00622526">
            <w:pPr>
              <w:pStyle w:val="TableParagraph"/>
              <w:spacing w:before="4"/>
              <w:rPr>
                <w:i/>
                <w:sz w:val="23"/>
              </w:rPr>
            </w:pPr>
          </w:p>
          <w:p w:rsidR="00622526" w:rsidRPr="007B38C5" w:rsidRDefault="00C91E05">
            <w:pPr>
              <w:pStyle w:val="TableParagraph"/>
              <w:spacing w:before="1"/>
              <w:ind w:left="186" w:right="176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2ECTS</w:t>
            </w:r>
          </w:p>
        </w:tc>
      </w:tr>
      <w:tr w:rsidR="00622526" w:rsidRPr="007B38C5">
        <w:trPr>
          <w:trHeight w:val="827"/>
        </w:trPr>
        <w:tc>
          <w:tcPr>
            <w:tcW w:w="4112" w:type="dxa"/>
            <w:gridSpan w:val="2"/>
          </w:tcPr>
          <w:p w:rsidR="00622526" w:rsidRPr="007B38C5" w:rsidRDefault="00C91E05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7B38C5">
              <w:rPr>
                <w:b/>
                <w:sz w:val="24"/>
              </w:rPr>
              <w:t>Nakład</w:t>
            </w:r>
            <w:r w:rsidRPr="007B38C5">
              <w:rPr>
                <w:b/>
                <w:spacing w:val="2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pracy</w:t>
            </w:r>
            <w:r w:rsidRPr="007B38C5">
              <w:rPr>
                <w:b/>
                <w:spacing w:val="-3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własnej</w:t>
            </w:r>
            <w:r w:rsidRPr="007B38C5">
              <w:rPr>
                <w:b/>
                <w:spacing w:val="-3"/>
                <w:sz w:val="24"/>
              </w:rPr>
              <w:t xml:space="preserve"> </w:t>
            </w:r>
            <w:r w:rsidRPr="007B38C5">
              <w:rPr>
                <w:b/>
                <w:sz w:val="24"/>
              </w:rPr>
              <w:t>studenta</w:t>
            </w:r>
          </w:p>
          <w:p w:rsidR="00622526" w:rsidRPr="007B38C5" w:rsidRDefault="00C91E05">
            <w:pPr>
              <w:pStyle w:val="TableParagraph"/>
              <w:spacing w:line="270" w:lineRule="atLeast"/>
              <w:ind w:left="107" w:right="856"/>
              <w:rPr>
                <w:sz w:val="24"/>
              </w:rPr>
            </w:pPr>
            <w:r w:rsidRPr="007B38C5">
              <w:rPr>
                <w:color w:val="00AF50"/>
                <w:sz w:val="24"/>
              </w:rPr>
              <w:t>(zgodnie z wyliczeniami z planu</w:t>
            </w:r>
            <w:r w:rsidRPr="007B38C5">
              <w:rPr>
                <w:color w:val="00AF50"/>
                <w:spacing w:val="-57"/>
                <w:sz w:val="24"/>
              </w:rPr>
              <w:t xml:space="preserve"> </w:t>
            </w:r>
            <w:r w:rsidRPr="007B38C5">
              <w:rPr>
                <w:color w:val="00AF50"/>
                <w:sz w:val="24"/>
              </w:rPr>
              <w:t>studiów)</w:t>
            </w:r>
          </w:p>
        </w:tc>
        <w:tc>
          <w:tcPr>
            <w:tcW w:w="5317" w:type="dxa"/>
          </w:tcPr>
          <w:p w:rsidR="00622526" w:rsidRPr="007B38C5" w:rsidRDefault="00622526">
            <w:pPr>
              <w:pStyle w:val="TableParagraph"/>
              <w:spacing w:before="4"/>
              <w:rPr>
                <w:i/>
                <w:sz w:val="23"/>
              </w:rPr>
            </w:pPr>
          </w:p>
          <w:p w:rsidR="00622526" w:rsidRPr="007B38C5" w:rsidRDefault="00C91E05">
            <w:pPr>
              <w:pStyle w:val="TableParagraph"/>
              <w:ind w:left="186" w:right="176"/>
              <w:jc w:val="center"/>
              <w:rPr>
                <w:sz w:val="24"/>
              </w:rPr>
            </w:pPr>
            <w:r w:rsidRPr="007B38C5">
              <w:rPr>
                <w:sz w:val="24"/>
              </w:rPr>
              <w:t>1ECTS</w:t>
            </w:r>
          </w:p>
        </w:tc>
      </w:tr>
      <w:tr w:rsidR="00622526" w:rsidRPr="007B38C5">
        <w:trPr>
          <w:trHeight w:val="275"/>
        </w:trPr>
        <w:tc>
          <w:tcPr>
            <w:tcW w:w="9429" w:type="dxa"/>
            <w:gridSpan w:val="3"/>
          </w:tcPr>
          <w:p w:rsidR="00622526" w:rsidRPr="007B38C5" w:rsidRDefault="00C91E05">
            <w:pPr>
              <w:pStyle w:val="TableParagraph"/>
              <w:spacing w:line="256" w:lineRule="exact"/>
              <w:ind w:left="3316"/>
              <w:rPr>
                <w:b/>
                <w:sz w:val="24"/>
              </w:rPr>
            </w:pPr>
            <w:r w:rsidRPr="007B38C5">
              <w:rPr>
                <w:b/>
                <w:sz w:val="24"/>
              </w:rPr>
              <w:t>VIII. KRYTERIA OCENY</w:t>
            </w:r>
          </w:p>
        </w:tc>
      </w:tr>
      <w:tr w:rsidR="00622526" w:rsidRPr="007B38C5">
        <w:trPr>
          <w:trHeight w:val="275"/>
        </w:trPr>
        <w:tc>
          <w:tcPr>
            <w:tcW w:w="674" w:type="dxa"/>
          </w:tcPr>
          <w:p w:rsidR="00622526" w:rsidRPr="007B38C5" w:rsidRDefault="00C91E0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7B38C5">
              <w:rPr>
                <w:sz w:val="24"/>
              </w:rPr>
              <w:t>5</w:t>
            </w:r>
          </w:p>
        </w:tc>
        <w:tc>
          <w:tcPr>
            <w:tcW w:w="8755" w:type="dxa"/>
            <w:gridSpan w:val="2"/>
          </w:tcPr>
          <w:p w:rsidR="00622526" w:rsidRPr="007B38C5" w:rsidRDefault="00C91E0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B38C5">
              <w:rPr>
                <w:sz w:val="24"/>
              </w:rPr>
              <w:t>znakomita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wiedza,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umiejętności,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kompetencje</w:t>
            </w:r>
          </w:p>
        </w:tc>
      </w:tr>
      <w:tr w:rsidR="00622526" w:rsidRPr="007B38C5">
        <w:trPr>
          <w:trHeight w:val="277"/>
        </w:trPr>
        <w:tc>
          <w:tcPr>
            <w:tcW w:w="674" w:type="dxa"/>
          </w:tcPr>
          <w:p w:rsidR="00622526" w:rsidRPr="007B38C5" w:rsidRDefault="00C91E0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7B38C5">
              <w:rPr>
                <w:sz w:val="24"/>
              </w:rPr>
              <w:t>4,5</w:t>
            </w:r>
          </w:p>
        </w:tc>
        <w:tc>
          <w:tcPr>
            <w:tcW w:w="8755" w:type="dxa"/>
            <w:gridSpan w:val="2"/>
          </w:tcPr>
          <w:p w:rsidR="00622526" w:rsidRPr="007B38C5" w:rsidRDefault="00C91E0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7B38C5">
              <w:rPr>
                <w:sz w:val="24"/>
              </w:rPr>
              <w:t>bardzo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dobra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wiedza,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umiejętności,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kompetencje</w:t>
            </w:r>
          </w:p>
        </w:tc>
      </w:tr>
      <w:tr w:rsidR="00622526" w:rsidRPr="007B38C5">
        <w:trPr>
          <w:trHeight w:val="275"/>
        </w:trPr>
        <w:tc>
          <w:tcPr>
            <w:tcW w:w="674" w:type="dxa"/>
          </w:tcPr>
          <w:p w:rsidR="00622526" w:rsidRPr="007B38C5" w:rsidRDefault="00C91E0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7B38C5">
              <w:rPr>
                <w:sz w:val="24"/>
              </w:rPr>
              <w:t>4</w:t>
            </w:r>
          </w:p>
        </w:tc>
        <w:tc>
          <w:tcPr>
            <w:tcW w:w="8755" w:type="dxa"/>
            <w:gridSpan w:val="2"/>
          </w:tcPr>
          <w:p w:rsidR="00622526" w:rsidRPr="007B38C5" w:rsidRDefault="00C91E0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B38C5">
              <w:rPr>
                <w:sz w:val="24"/>
              </w:rPr>
              <w:t>dobra</w:t>
            </w:r>
            <w:r w:rsidRPr="007B38C5">
              <w:rPr>
                <w:spacing w:val="-4"/>
                <w:sz w:val="24"/>
              </w:rPr>
              <w:t xml:space="preserve"> </w:t>
            </w:r>
            <w:r w:rsidRPr="007B38C5">
              <w:rPr>
                <w:sz w:val="24"/>
              </w:rPr>
              <w:t>wiedza, umiejętności,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kompetencje</w:t>
            </w:r>
          </w:p>
        </w:tc>
      </w:tr>
      <w:tr w:rsidR="00622526" w:rsidRPr="007B38C5">
        <w:trPr>
          <w:trHeight w:val="275"/>
        </w:trPr>
        <w:tc>
          <w:tcPr>
            <w:tcW w:w="674" w:type="dxa"/>
          </w:tcPr>
          <w:p w:rsidR="00622526" w:rsidRPr="007B38C5" w:rsidRDefault="00C91E0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7B38C5">
              <w:rPr>
                <w:sz w:val="24"/>
              </w:rPr>
              <w:t>3,5</w:t>
            </w:r>
          </w:p>
        </w:tc>
        <w:tc>
          <w:tcPr>
            <w:tcW w:w="8755" w:type="dxa"/>
            <w:gridSpan w:val="2"/>
          </w:tcPr>
          <w:p w:rsidR="00622526" w:rsidRPr="007B38C5" w:rsidRDefault="00C91E0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B38C5">
              <w:rPr>
                <w:sz w:val="24"/>
              </w:rPr>
              <w:t>zadawalająca</w:t>
            </w:r>
            <w:r w:rsidRPr="007B38C5">
              <w:rPr>
                <w:spacing w:val="-4"/>
                <w:sz w:val="24"/>
              </w:rPr>
              <w:t xml:space="preserve"> </w:t>
            </w:r>
            <w:r w:rsidRPr="007B38C5">
              <w:rPr>
                <w:sz w:val="24"/>
              </w:rPr>
              <w:t>wiedza,</w:t>
            </w:r>
            <w:r w:rsidRPr="007B38C5">
              <w:rPr>
                <w:spacing w:val="-3"/>
                <w:sz w:val="24"/>
              </w:rPr>
              <w:t xml:space="preserve"> </w:t>
            </w:r>
            <w:r w:rsidRPr="007B38C5">
              <w:rPr>
                <w:sz w:val="24"/>
              </w:rPr>
              <w:t>umiejętności,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kompetencje,</w:t>
            </w:r>
            <w:r w:rsidRPr="007B38C5">
              <w:rPr>
                <w:spacing w:val="2"/>
                <w:sz w:val="24"/>
              </w:rPr>
              <w:t xml:space="preserve"> </w:t>
            </w:r>
            <w:r w:rsidRPr="007B38C5">
              <w:rPr>
                <w:sz w:val="24"/>
              </w:rPr>
              <w:t>ale</w:t>
            </w:r>
            <w:r w:rsidRPr="007B38C5">
              <w:rPr>
                <w:spacing w:val="-4"/>
                <w:sz w:val="24"/>
              </w:rPr>
              <w:t xml:space="preserve"> </w:t>
            </w:r>
            <w:r w:rsidRPr="007B38C5">
              <w:rPr>
                <w:sz w:val="24"/>
              </w:rPr>
              <w:t>ze znacznymi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niedociągnięciami</w:t>
            </w:r>
          </w:p>
        </w:tc>
      </w:tr>
      <w:tr w:rsidR="00622526" w:rsidRPr="007B38C5">
        <w:trPr>
          <w:trHeight w:val="275"/>
        </w:trPr>
        <w:tc>
          <w:tcPr>
            <w:tcW w:w="674" w:type="dxa"/>
          </w:tcPr>
          <w:p w:rsidR="00622526" w:rsidRPr="007B38C5" w:rsidRDefault="00C91E0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7B38C5">
              <w:rPr>
                <w:sz w:val="24"/>
              </w:rPr>
              <w:t>3</w:t>
            </w:r>
          </w:p>
        </w:tc>
        <w:tc>
          <w:tcPr>
            <w:tcW w:w="8755" w:type="dxa"/>
            <w:gridSpan w:val="2"/>
          </w:tcPr>
          <w:p w:rsidR="00622526" w:rsidRPr="007B38C5" w:rsidRDefault="00C91E0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B38C5">
              <w:rPr>
                <w:sz w:val="24"/>
              </w:rPr>
              <w:t>zadawalająca</w:t>
            </w:r>
            <w:r w:rsidRPr="007B38C5">
              <w:rPr>
                <w:spacing w:val="-4"/>
                <w:sz w:val="24"/>
              </w:rPr>
              <w:t xml:space="preserve"> </w:t>
            </w:r>
            <w:r w:rsidRPr="007B38C5">
              <w:rPr>
                <w:sz w:val="24"/>
              </w:rPr>
              <w:t>wiedza,</w:t>
            </w:r>
            <w:r w:rsidRPr="007B38C5">
              <w:rPr>
                <w:spacing w:val="-4"/>
                <w:sz w:val="24"/>
              </w:rPr>
              <w:t xml:space="preserve"> </w:t>
            </w:r>
            <w:r w:rsidRPr="007B38C5">
              <w:rPr>
                <w:sz w:val="24"/>
              </w:rPr>
              <w:t>umiejętności,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kompetencje,</w:t>
            </w:r>
            <w:r w:rsidRPr="007B38C5">
              <w:rPr>
                <w:spacing w:val="1"/>
                <w:sz w:val="24"/>
              </w:rPr>
              <w:t xml:space="preserve"> </w:t>
            </w:r>
            <w:r w:rsidRPr="007B38C5">
              <w:rPr>
                <w:sz w:val="24"/>
              </w:rPr>
              <w:t>z licznymi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błędami</w:t>
            </w:r>
          </w:p>
        </w:tc>
      </w:tr>
      <w:tr w:rsidR="00622526" w:rsidRPr="007B38C5">
        <w:trPr>
          <w:trHeight w:val="275"/>
        </w:trPr>
        <w:tc>
          <w:tcPr>
            <w:tcW w:w="674" w:type="dxa"/>
          </w:tcPr>
          <w:p w:rsidR="00622526" w:rsidRPr="007B38C5" w:rsidRDefault="00C91E0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7B38C5">
              <w:rPr>
                <w:sz w:val="24"/>
              </w:rPr>
              <w:t>2</w:t>
            </w:r>
          </w:p>
        </w:tc>
        <w:tc>
          <w:tcPr>
            <w:tcW w:w="8755" w:type="dxa"/>
            <w:gridSpan w:val="2"/>
          </w:tcPr>
          <w:p w:rsidR="00622526" w:rsidRPr="007B38C5" w:rsidRDefault="00C91E0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B38C5">
              <w:rPr>
                <w:sz w:val="24"/>
              </w:rPr>
              <w:t>niezadawalająca</w:t>
            </w:r>
            <w:r w:rsidRPr="007B38C5">
              <w:rPr>
                <w:spacing w:val="-2"/>
                <w:sz w:val="24"/>
              </w:rPr>
              <w:t xml:space="preserve"> </w:t>
            </w:r>
            <w:r w:rsidRPr="007B38C5">
              <w:rPr>
                <w:sz w:val="24"/>
              </w:rPr>
              <w:t>wiedza,</w:t>
            </w:r>
            <w:r w:rsidRPr="007B38C5">
              <w:rPr>
                <w:spacing w:val="1"/>
                <w:sz w:val="24"/>
              </w:rPr>
              <w:t xml:space="preserve"> </w:t>
            </w:r>
            <w:r w:rsidRPr="007B38C5">
              <w:rPr>
                <w:sz w:val="24"/>
              </w:rPr>
              <w:t>umiejętności,</w:t>
            </w:r>
            <w:r w:rsidRPr="007B38C5">
              <w:rPr>
                <w:spacing w:val="-1"/>
                <w:sz w:val="24"/>
              </w:rPr>
              <w:t xml:space="preserve"> </w:t>
            </w:r>
            <w:r w:rsidRPr="007B38C5">
              <w:rPr>
                <w:sz w:val="24"/>
              </w:rPr>
              <w:t>kompetencje</w:t>
            </w:r>
          </w:p>
        </w:tc>
      </w:tr>
    </w:tbl>
    <w:p w:rsidR="00D143E7" w:rsidRPr="007B38C5" w:rsidRDefault="00D143E7">
      <w:pPr>
        <w:spacing w:line="256" w:lineRule="exact"/>
        <w:rPr>
          <w:sz w:val="24"/>
        </w:rPr>
      </w:pPr>
    </w:p>
    <w:p w:rsidR="00D143E7" w:rsidRPr="007B38C5" w:rsidRDefault="00D143E7" w:rsidP="00D143E7">
      <w:pPr>
        <w:rPr>
          <w:sz w:val="24"/>
        </w:rPr>
      </w:pPr>
    </w:p>
    <w:p w:rsidR="00604794" w:rsidRPr="007B38C5" w:rsidRDefault="00604794" w:rsidP="00D143E7">
      <w:pPr>
        <w:rPr>
          <w:sz w:val="24"/>
        </w:rPr>
      </w:pPr>
    </w:p>
    <w:p w:rsidR="00604794" w:rsidRPr="007B38C5" w:rsidRDefault="00604794" w:rsidP="00D143E7">
      <w:pPr>
        <w:rPr>
          <w:sz w:val="24"/>
        </w:rPr>
      </w:pPr>
    </w:p>
    <w:p w:rsidR="00622526" w:rsidRPr="007B38C5" w:rsidRDefault="00C91E05">
      <w:pPr>
        <w:pStyle w:val="Tekstpodstawowy"/>
        <w:spacing w:before="73"/>
        <w:ind w:left="298"/>
      </w:pPr>
      <w:r w:rsidRPr="007B38C5">
        <w:lastRenderedPageBreak/>
        <w:t>Zatwierdzenie</w:t>
      </w:r>
      <w:r w:rsidRPr="007B38C5">
        <w:rPr>
          <w:spacing w:val="-1"/>
        </w:rPr>
        <w:t xml:space="preserve"> </w:t>
      </w:r>
      <w:r w:rsidRPr="007B38C5">
        <w:t>karty</w:t>
      </w:r>
      <w:r w:rsidRPr="007B38C5">
        <w:rPr>
          <w:spacing w:val="-3"/>
        </w:rPr>
        <w:t xml:space="preserve"> </w:t>
      </w:r>
      <w:r w:rsidRPr="007B38C5">
        <w:t>opisu przedmiotu:</w:t>
      </w:r>
    </w:p>
    <w:p w:rsidR="00622526" w:rsidRPr="007B38C5" w:rsidRDefault="00622526">
      <w:pPr>
        <w:pStyle w:val="Tekstpodstawowy"/>
      </w:pPr>
    </w:p>
    <w:p w:rsidR="00622526" w:rsidRPr="007B38C5" w:rsidRDefault="00C91E05">
      <w:pPr>
        <w:pStyle w:val="Tekstpodstawowy"/>
        <w:ind w:left="298"/>
      </w:pPr>
      <w:r w:rsidRPr="007B38C5">
        <w:t>Opracował:</w:t>
      </w:r>
      <w:r w:rsidR="00D143E7" w:rsidRPr="007B38C5">
        <w:t xml:space="preserve"> dr inż. Grzegorz Feliczak</w:t>
      </w:r>
    </w:p>
    <w:p w:rsidR="00622526" w:rsidRPr="007B38C5" w:rsidRDefault="00C91E05" w:rsidP="00D143E7">
      <w:pPr>
        <w:pStyle w:val="Tekstpodstawowy"/>
        <w:ind w:left="298" w:right="576"/>
      </w:pPr>
      <w:r w:rsidRPr="007B38C5">
        <w:t>Sprawdził</w:t>
      </w:r>
      <w:r w:rsidRPr="007B38C5">
        <w:rPr>
          <w:spacing w:val="1"/>
        </w:rPr>
        <w:t xml:space="preserve"> </w:t>
      </w:r>
      <w:r w:rsidRPr="007B38C5">
        <w:t>pod względem formalnym (koordynator przedmiotu):</w:t>
      </w:r>
      <w:r w:rsidRPr="007B38C5">
        <w:rPr>
          <w:spacing w:val="1"/>
        </w:rPr>
        <w:t xml:space="preserve"> </w:t>
      </w:r>
      <w:r w:rsidR="00D143E7" w:rsidRPr="007B38C5">
        <w:t xml:space="preserve">dr inż. Grzegorz Feliczak </w:t>
      </w:r>
      <w:r w:rsidRPr="007B38C5">
        <w:t>Zatwierdził</w:t>
      </w:r>
      <w:r w:rsidRPr="007B38C5">
        <w:rPr>
          <w:spacing w:val="-1"/>
        </w:rPr>
        <w:t xml:space="preserve"> </w:t>
      </w:r>
      <w:r w:rsidRPr="007B38C5">
        <w:t>(Dyrektor</w:t>
      </w:r>
      <w:r w:rsidRPr="007B38C5">
        <w:rPr>
          <w:spacing w:val="2"/>
        </w:rPr>
        <w:t xml:space="preserve"> </w:t>
      </w:r>
      <w:r w:rsidRPr="007B38C5">
        <w:t>Instytutu):</w:t>
      </w:r>
      <w:r w:rsidRPr="007B38C5">
        <w:rPr>
          <w:spacing w:val="-3"/>
        </w:rPr>
        <w:t xml:space="preserve"> </w:t>
      </w:r>
      <w:r w:rsidRPr="007B38C5">
        <w:t>Dr</w:t>
      </w:r>
      <w:r w:rsidRPr="007B38C5">
        <w:rPr>
          <w:spacing w:val="-2"/>
        </w:rPr>
        <w:t xml:space="preserve"> </w:t>
      </w:r>
      <w:r w:rsidRPr="007B38C5">
        <w:t>inż.</w:t>
      </w:r>
      <w:r w:rsidRPr="007B38C5">
        <w:rPr>
          <w:spacing w:val="-3"/>
        </w:rPr>
        <w:t xml:space="preserve"> </w:t>
      </w:r>
      <w:r w:rsidRPr="007B38C5">
        <w:t>Halina</w:t>
      </w:r>
      <w:r w:rsidRPr="007B38C5">
        <w:rPr>
          <w:spacing w:val="-2"/>
        </w:rPr>
        <w:t xml:space="preserve"> </w:t>
      </w:r>
      <w:r w:rsidRPr="007B38C5">
        <w:t>Pacha-Gołębiowska</w:t>
      </w:r>
    </w:p>
    <w:sectPr w:rsidR="00622526" w:rsidRPr="007B38C5">
      <w:footerReference w:type="default" r:id="rId7"/>
      <w:pgSz w:w="11910" w:h="16840"/>
      <w:pgMar w:top="104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1A11" w:rsidRDefault="002A1A11">
      <w:r>
        <w:separator/>
      </w:r>
    </w:p>
  </w:endnote>
  <w:endnote w:type="continuationSeparator" w:id="0">
    <w:p w:rsidR="002A1A11" w:rsidRDefault="002A1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526" w:rsidRDefault="00D025E2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6545580</wp:posOffset>
              </wp:positionH>
              <wp:positionV relativeFrom="page">
                <wp:posOffset>9883775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2526" w:rsidRDefault="00C91E05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38C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5.4pt;margin-top:778.25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CmgcWr4QAAAA8BAAAP&#10;AAAAZHJzL2Rvd25yZXYueG1sTI/BTsMwEETvSPyDtZW4UbughJLGqSoEJyREGg4cndhNrMbrELtt&#10;+Hs2J3rbmR3Nvs23k+vZ2YzBepSwWgpgBhuvLbYSvqq3+zWwEBVq1Xs0En5NgG1xe5OrTPsLlua8&#10;jy2jEgyZktDFOGSch6YzToWlHwzS7uBHpyLJseV6VBcqdz1/ECLlTlmkC50azEtnmuP+5CTsvrF8&#10;tT8f9Wd5KG1VPQt8T49S3i2m3QZYNFP8D8OMT+hQEFPtT6gD60mLR0HskaYkSRNgc0YkKXn17K2f&#10;VsCLnF//UfwBAAD//wMAUEsBAi0AFAAGAAgAAAAhALaDOJL+AAAA4QEAABMAAAAAAAAAAAAAAAAA&#10;AAAAAFtDb250ZW50X1R5cGVzXS54bWxQSwECLQAUAAYACAAAACEAOP0h/9YAAACUAQAACwAAAAAA&#10;AAAAAAAAAAAvAQAAX3JlbHMvLnJlbHNQSwECLQAUAAYACAAAACEAcLEp/aoCAACnBQAADgAAAAAA&#10;AAAAAAAAAAAuAgAAZHJzL2Uyb0RvYy54bWxQSwECLQAUAAYACAAAACEApoHFq+EAAAAPAQAADwAA&#10;AAAAAAAAAAAAAAAEBQAAZHJzL2Rvd25yZXYueG1sUEsFBgAAAAAEAAQA8wAAABIGAAAAAA==&#10;" filled="f" stroked="f">
              <v:textbox inset="0,0,0,0">
                <w:txbxContent>
                  <w:p w:rsidR="00622526" w:rsidRDefault="00C91E05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B38C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1A11" w:rsidRDefault="002A1A11">
      <w:r>
        <w:separator/>
      </w:r>
    </w:p>
  </w:footnote>
  <w:footnote w:type="continuationSeparator" w:id="0">
    <w:p w:rsidR="002A1A11" w:rsidRDefault="002A1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A33135"/>
    <w:multiLevelType w:val="hybridMultilevel"/>
    <w:tmpl w:val="D4CC555C"/>
    <w:lvl w:ilvl="0" w:tplc="32C40F16">
      <w:start w:val="1"/>
      <w:numFmt w:val="decimal"/>
      <w:lvlText w:val="%1."/>
      <w:lvlJc w:val="left"/>
      <w:pPr>
        <w:ind w:left="815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1CA2E146">
      <w:numFmt w:val="bullet"/>
      <w:lvlText w:val="•"/>
      <w:lvlJc w:val="left"/>
      <w:pPr>
        <w:ind w:left="8800" w:hanging="348"/>
      </w:pPr>
      <w:rPr>
        <w:rFonts w:hint="default"/>
        <w:lang w:val="pl-PL" w:eastAsia="en-US" w:bidi="ar-SA"/>
      </w:rPr>
    </w:lvl>
    <w:lvl w:ilvl="2" w:tplc="C3A66D5A">
      <w:numFmt w:val="bullet"/>
      <w:lvlText w:val="•"/>
      <w:lvlJc w:val="left"/>
      <w:pPr>
        <w:ind w:left="8868" w:hanging="348"/>
      </w:pPr>
      <w:rPr>
        <w:rFonts w:hint="default"/>
        <w:lang w:val="pl-PL" w:eastAsia="en-US" w:bidi="ar-SA"/>
      </w:rPr>
    </w:lvl>
    <w:lvl w:ilvl="3" w:tplc="7B6A2116">
      <w:numFmt w:val="bullet"/>
      <w:lvlText w:val="•"/>
      <w:lvlJc w:val="left"/>
      <w:pPr>
        <w:ind w:left="8937" w:hanging="348"/>
      </w:pPr>
      <w:rPr>
        <w:rFonts w:hint="default"/>
        <w:lang w:val="pl-PL" w:eastAsia="en-US" w:bidi="ar-SA"/>
      </w:rPr>
    </w:lvl>
    <w:lvl w:ilvl="4" w:tplc="A80666D8">
      <w:numFmt w:val="bullet"/>
      <w:lvlText w:val="•"/>
      <w:lvlJc w:val="left"/>
      <w:pPr>
        <w:ind w:left="9005" w:hanging="348"/>
      </w:pPr>
      <w:rPr>
        <w:rFonts w:hint="default"/>
        <w:lang w:val="pl-PL" w:eastAsia="en-US" w:bidi="ar-SA"/>
      </w:rPr>
    </w:lvl>
    <w:lvl w:ilvl="5" w:tplc="028AD5C2">
      <w:numFmt w:val="bullet"/>
      <w:lvlText w:val="•"/>
      <w:lvlJc w:val="left"/>
      <w:pPr>
        <w:ind w:left="9074" w:hanging="348"/>
      </w:pPr>
      <w:rPr>
        <w:rFonts w:hint="default"/>
        <w:lang w:val="pl-PL" w:eastAsia="en-US" w:bidi="ar-SA"/>
      </w:rPr>
    </w:lvl>
    <w:lvl w:ilvl="6" w:tplc="25440C1A">
      <w:numFmt w:val="bullet"/>
      <w:lvlText w:val="•"/>
      <w:lvlJc w:val="left"/>
      <w:pPr>
        <w:ind w:left="9142" w:hanging="348"/>
      </w:pPr>
      <w:rPr>
        <w:rFonts w:hint="default"/>
        <w:lang w:val="pl-PL" w:eastAsia="en-US" w:bidi="ar-SA"/>
      </w:rPr>
    </w:lvl>
    <w:lvl w:ilvl="7" w:tplc="A94E7FAA">
      <w:numFmt w:val="bullet"/>
      <w:lvlText w:val="•"/>
      <w:lvlJc w:val="left"/>
      <w:pPr>
        <w:ind w:left="9211" w:hanging="348"/>
      </w:pPr>
      <w:rPr>
        <w:rFonts w:hint="default"/>
        <w:lang w:val="pl-PL" w:eastAsia="en-US" w:bidi="ar-SA"/>
      </w:rPr>
    </w:lvl>
    <w:lvl w:ilvl="8" w:tplc="2ED2B248">
      <w:numFmt w:val="bullet"/>
      <w:lvlText w:val="•"/>
      <w:lvlJc w:val="left"/>
      <w:pPr>
        <w:ind w:left="9279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7BAE167E"/>
    <w:multiLevelType w:val="hybridMultilevel"/>
    <w:tmpl w:val="1D4E859A"/>
    <w:lvl w:ilvl="0" w:tplc="E4D8AFD6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282A4088">
      <w:numFmt w:val="bullet"/>
      <w:lvlText w:val="•"/>
      <w:lvlJc w:val="left"/>
      <w:pPr>
        <w:ind w:left="1062" w:hanging="240"/>
      </w:pPr>
      <w:rPr>
        <w:rFonts w:hint="default"/>
        <w:lang w:val="pl-PL" w:eastAsia="en-US" w:bidi="ar-SA"/>
      </w:rPr>
    </w:lvl>
    <w:lvl w:ilvl="2" w:tplc="0CE8812A">
      <w:numFmt w:val="bullet"/>
      <w:lvlText w:val="•"/>
      <w:lvlJc w:val="left"/>
      <w:pPr>
        <w:ind w:left="1784" w:hanging="240"/>
      </w:pPr>
      <w:rPr>
        <w:rFonts w:hint="default"/>
        <w:lang w:val="pl-PL" w:eastAsia="en-US" w:bidi="ar-SA"/>
      </w:rPr>
    </w:lvl>
    <w:lvl w:ilvl="3" w:tplc="95C884BE">
      <w:numFmt w:val="bullet"/>
      <w:lvlText w:val="•"/>
      <w:lvlJc w:val="left"/>
      <w:pPr>
        <w:ind w:left="2506" w:hanging="240"/>
      </w:pPr>
      <w:rPr>
        <w:rFonts w:hint="default"/>
        <w:lang w:val="pl-PL" w:eastAsia="en-US" w:bidi="ar-SA"/>
      </w:rPr>
    </w:lvl>
    <w:lvl w:ilvl="4" w:tplc="FFF4D8EC">
      <w:numFmt w:val="bullet"/>
      <w:lvlText w:val="•"/>
      <w:lvlJc w:val="left"/>
      <w:pPr>
        <w:ind w:left="3228" w:hanging="240"/>
      </w:pPr>
      <w:rPr>
        <w:rFonts w:hint="default"/>
        <w:lang w:val="pl-PL" w:eastAsia="en-US" w:bidi="ar-SA"/>
      </w:rPr>
    </w:lvl>
    <w:lvl w:ilvl="5" w:tplc="857664F4">
      <w:numFmt w:val="bullet"/>
      <w:lvlText w:val="•"/>
      <w:lvlJc w:val="left"/>
      <w:pPr>
        <w:ind w:left="3951" w:hanging="240"/>
      </w:pPr>
      <w:rPr>
        <w:rFonts w:hint="default"/>
        <w:lang w:val="pl-PL" w:eastAsia="en-US" w:bidi="ar-SA"/>
      </w:rPr>
    </w:lvl>
    <w:lvl w:ilvl="6" w:tplc="55203BFE">
      <w:numFmt w:val="bullet"/>
      <w:lvlText w:val="•"/>
      <w:lvlJc w:val="left"/>
      <w:pPr>
        <w:ind w:left="4673" w:hanging="240"/>
      </w:pPr>
      <w:rPr>
        <w:rFonts w:hint="default"/>
        <w:lang w:val="pl-PL" w:eastAsia="en-US" w:bidi="ar-SA"/>
      </w:rPr>
    </w:lvl>
    <w:lvl w:ilvl="7" w:tplc="F7DC6732">
      <w:numFmt w:val="bullet"/>
      <w:lvlText w:val="•"/>
      <w:lvlJc w:val="left"/>
      <w:pPr>
        <w:ind w:left="5395" w:hanging="240"/>
      </w:pPr>
      <w:rPr>
        <w:rFonts w:hint="default"/>
        <w:lang w:val="pl-PL" w:eastAsia="en-US" w:bidi="ar-SA"/>
      </w:rPr>
    </w:lvl>
    <w:lvl w:ilvl="8" w:tplc="66900CF4">
      <w:numFmt w:val="bullet"/>
      <w:lvlText w:val="•"/>
      <w:lvlJc w:val="left"/>
      <w:pPr>
        <w:ind w:left="6117" w:hanging="24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526"/>
    <w:rsid w:val="002A1A11"/>
    <w:rsid w:val="00604794"/>
    <w:rsid w:val="00622526"/>
    <w:rsid w:val="007B38C5"/>
    <w:rsid w:val="00817450"/>
    <w:rsid w:val="0084383D"/>
    <w:rsid w:val="009022BA"/>
    <w:rsid w:val="0095765A"/>
    <w:rsid w:val="00C91E05"/>
    <w:rsid w:val="00D025E2"/>
    <w:rsid w:val="00D1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88FA0"/>
  <w15:docId w15:val="{D08AB283-F34C-43E2-8A08-A01C051D2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1162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KM1-sem5-MiBM.doc</vt:lpstr>
    </vt:vector>
  </TitlesOfParts>
  <Company/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KM1-sem5-MiBM.doc</dc:title>
  <dc:creator>Asus</dc:creator>
  <cp:lastModifiedBy>Halina Pacha-Gołębiowska</cp:lastModifiedBy>
  <cp:revision>2</cp:revision>
  <dcterms:created xsi:type="dcterms:W3CDTF">2021-08-24T14:05:00Z</dcterms:created>
  <dcterms:modified xsi:type="dcterms:W3CDTF">2021-08-24T14:05:00Z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2020-06-16T00:00:00Z</vt:filetime>
  </property>
  <property fmtid="{D5CDD505-2E9C-101B-9397-08002B2CF9AE}" pid="3" name="LastSaved">
    <vt:filetime>2021-07-04T00:00:00Z</vt:filetime>
  </property>
</Properties>
</file>